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EC" w:rsidRDefault="006704C1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BEC" w:rsidRPr="006704C1">
        <w:rPr>
          <w:rFonts w:ascii="Times New Roman" w:hAnsi="Times New Roman" w:cs="Times New Roman"/>
          <w:sz w:val="24"/>
          <w:szCs w:val="24"/>
        </w:rPr>
        <w:t>MES – ARCHYVE</w:t>
      </w:r>
    </w:p>
    <w:p w:rsidR="007E2D00" w:rsidRPr="006704C1" w:rsidRDefault="007E2D00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704C1" w:rsidRPr="006704C1" w:rsidRDefault="006704C1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BEC" w:rsidRPr="006704C1">
        <w:rPr>
          <w:rFonts w:ascii="Times New Roman" w:hAnsi="Times New Roman" w:cs="Times New Roman"/>
          <w:sz w:val="24"/>
          <w:szCs w:val="24"/>
        </w:rPr>
        <w:t>,,Meškiukai‘‘ panoro  sužinoti, kas per daiktas - tas archyvas. Atvykusius vaikus sutiko vadovai Agnė ir Rimvydas. Paklausti, kaip supranta žodį ,,archyvas‘‘, vieni sakė, kad tai gyvūnas, kiti – kad ten laikomi seni daiktai, treti, kad ten saugomi dokumentai</w:t>
      </w:r>
      <w:r w:rsidR="008D401F" w:rsidRPr="006704C1">
        <w:rPr>
          <w:rFonts w:ascii="Times New Roman" w:hAnsi="Times New Roman" w:cs="Times New Roman"/>
          <w:sz w:val="24"/>
          <w:szCs w:val="24"/>
        </w:rPr>
        <w:t>. P</w:t>
      </w:r>
      <w:r w:rsidR="008F0BEC" w:rsidRPr="006704C1">
        <w:rPr>
          <w:rFonts w:ascii="Times New Roman" w:hAnsi="Times New Roman" w:cs="Times New Roman"/>
          <w:sz w:val="24"/>
          <w:szCs w:val="24"/>
        </w:rPr>
        <w:t>akalbėję</w:t>
      </w:r>
      <w:r w:rsidR="008D401F" w:rsidRPr="006704C1">
        <w:rPr>
          <w:rFonts w:ascii="Times New Roman" w:hAnsi="Times New Roman" w:cs="Times New Roman"/>
          <w:sz w:val="24"/>
          <w:szCs w:val="24"/>
        </w:rPr>
        <w:t>, viską  išsiaiškinę , vaikai leidosi į virtualią kelionę po Panevėžį, sužinojo, kaip archyvas atrodė prieš 5 metus. Pasiskirstę į  grupes,  vaikai gavo po dėlionę , kurią bendrom jėgom surinko. Dėlionė</w:t>
      </w:r>
      <w:r w:rsidR="00CA5EC1" w:rsidRPr="006704C1">
        <w:rPr>
          <w:rFonts w:ascii="Times New Roman" w:hAnsi="Times New Roman" w:cs="Times New Roman"/>
          <w:sz w:val="24"/>
          <w:szCs w:val="24"/>
        </w:rPr>
        <w:t xml:space="preserve">s </w:t>
      </w:r>
      <w:r w:rsidR="008D401F" w:rsidRPr="006704C1">
        <w:rPr>
          <w:rFonts w:ascii="Times New Roman" w:hAnsi="Times New Roman" w:cs="Times New Roman"/>
          <w:sz w:val="24"/>
          <w:szCs w:val="24"/>
        </w:rPr>
        <w:t xml:space="preserve"> buvo su Panevėžio vaizd</w:t>
      </w:r>
      <w:r w:rsidR="00CA5EC1" w:rsidRPr="006704C1">
        <w:rPr>
          <w:rFonts w:ascii="Times New Roman" w:hAnsi="Times New Roman" w:cs="Times New Roman"/>
          <w:sz w:val="24"/>
          <w:szCs w:val="24"/>
        </w:rPr>
        <w:t>ais</w:t>
      </w:r>
      <w:r w:rsidR="008D401F" w:rsidRPr="006704C1">
        <w:rPr>
          <w:rFonts w:ascii="Times New Roman" w:hAnsi="Times New Roman" w:cs="Times New Roman"/>
          <w:sz w:val="24"/>
          <w:szCs w:val="24"/>
        </w:rPr>
        <w:t>.</w:t>
      </w:r>
      <w:r w:rsidR="00CA5EC1" w:rsidRPr="006704C1">
        <w:rPr>
          <w:rFonts w:ascii="Times New Roman" w:hAnsi="Times New Roman" w:cs="Times New Roman"/>
          <w:sz w:val="24"/>
          <w:szCs w:val="24"/>
        </w:rPr>
        <w:t xml:space="preserve"> Klausė pasakojimą apie Panevėžio </w:t>
      </w:r>
      <w:r w:rsidRPr="006704C1">
        <w:rPr>
          <w:rFonts w:ascii="Times New Roman" w:hAnsi="Times New Roman" w:cs="Times New Roman"/>
          <w:sz w:val="24"/>
          <w:szCs w:val="24"/>
        </w:rPr>
        <w:t>atsiradimo istoriją, sužinojo kodėl pastatytas paminklas Kunigaikščiui  Aleksandrui  . Domėjosi laisvės aikštės pokyčiais per 100 metų. Vaikai pasižymėjo įžvalga ir konstatavo, kad seniau visur buvo arkliai...Net turgaus aikštėje. Iš nuotraukų atpažino seniausią knygyną Panevėžyje – Masiulio knygyną. Mes ten nesenai buvome, -</w:t>
      </w:r>
      <w:r w:rsidR="007E2D00">
        <w:rPr>
          <w:rFonts w:ascii="Times New Roman" w:hAnsi="Times New Roman" w:cs="Times New Roman"/>
          <w:sz w:val="24"/>
          <w:szCs w:val="24"/>
        </w:rPr>
        <w:t xml:space="preserve"> </w:t>
      </w:r>
      <w:r w:rsidRPr="006704C1">
        <w:rPr>
          <w:rFonts w:ascii="Times New Roman" w:hAnsi="Times New Roman" w:cs="Times New Roman"/>
          <w:sz w:val="24"/>
          <w:szCs w:val="24"/>
        </w:rPr>
        <w:t xml:space="preserve">sakė vaikai. </w:t>
      </w:r>
      <w:r w:rsidR="007E2D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4C1">
        <w:rPr>
          <w:rFonts w:ascii="Times New Roman" w:hAnsi="Times New Roman" w:cs="Times New Roman"/>
          <w:sz w:val="24"/>
          <w:szCs w:val="24"/>
        </w:rPr>
        <w:t>Susidomėję vaikai apžiūrėjo archyvo saugyklas. Skaitė užrašus ant storų dėžių, stebėjosi jų vienoda spalva. Įdomu buvo ir tai, kad saugyklos lentynos gali judėti</w:t>
      </w:r>
      <w:r w:rsidR="009B4DAD">
        <w:rPr>
          <w:rFonts w:ascii="Times New Roman" w:hAnsi="Times New Roman" w:cs="Times New Roman"/>
          <w:sz w:val="24"/>
          <w:szCs w:val="24"/>
        </w:rPr>
        <w:t>, kad ten yra</w:t>
      </w:r>
      <w:r w:rsidRPr="006704C1">
        <w:rPr>
          <w:rFonts w:ascii="Times New Roman" w:hAnsi="Times New Roman" w:cs="Times New Roman"/>
          <w:sz w:val="24"/>
          <w:szCs w:val="24"/>
        </w:rPr>
        <w:t xml:space="preserve"> vienoda temperatūra ir visai nėra langų. </w:t>
      </w:r>
    </w:p>
    <w:p w:rsidR="006704C1" w:rsidRDefault="006704C1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704C1">
        <w:rPr>
          <w:rFonts w:ascii="Times New Roman" w:hAnsi="Times New Roman" w:cs="Times New Roman"/>
          <w:sz w:val="24"/>
          <w:szCs w:val="24"/>
        </w:rPr>
        <w:t>Vaikai daug sužinojo, padėkojo už suteiktas žinias</w:t>
      </w:r>
      <w:r w:rsidR="009B4DAD">
        <w:rPr>
          <w:rFonts w:ascii="Times New Roman" w:hAnsi="Times New Roman" w:cs="Times New Roman"/>
          <w:sz w:val="24"/>
          <w:szCs w:val="24"/>
        </w:rPr>
        <w:t xml:space="preserve"> ir pažadėjo grįžti. K</w:t>
      </w:r>
      <w:r w:rsidRPr="006704C1">
        <w:rPr>
          <w:rFonts w:ascii="Times New Roman" w:hAnsi="Times New Roman" w:cs="Times New Roman"/>
          <w:sz w:val="24"/>
          <w:szCs w:val="24"/>
        </w:rPr>
        <w:t>as žino, gal vaikai - būsimi archyvarai.</w:t>
      </w:r>
    </w:p>
    <w:p w:rsidR="007E2D00" w:rsidRPr="006704C1" w:rsidRDefault="007E2D00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A5EC1" w:rsidRPr="006704C1" w:rsidRDefault="007E2D00" w:rsidP="006704C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Mokytoja Janina</w:t>
      </w:r>
    </w:p>
    <w:sectPr w:rsidR="00CA5EC1" w:rsidRPr="006704C1" w:rsidSect="000B36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F0BEC"/>
    <w:rsid w:val="000B369E"/>
    <w:rsid w:val="006704C1"/>
    <w:rsid w:val="007E2D00"/>
    <w:rsid w:val="008D401F"/>
    <w:rsid w:val="008F0BEC"/>
    <w:rsid w:val="009B4DAD"/>
    <w:rsid w:val="00C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6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70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Dobilas</dc:creator>
  <cp:lastModifiedBy>Dobilas</cp:lastModifiedBy>
  <cp:revision>3</cp:revision>
  <dcterms:created xsi:type="dcterms:W3CDTF">2023-03-22T11:09:00Z</dcterms:created>
  <dcterms:modified xsi:type="dcterms:W3CDTF">2023-03-22T11:59:00Z</dcterms:modified>
</cp:coreProperties>
</file>