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866"/>
        <w:gridCol w:w="2126"/>
        <w:gridCol w:w="1559"/>
        <w:gridCol w:w="2268"/>
        <w:gridCol w:w="1843"/>
        <w:gridCol w:w="933"/>
        <w:gridCol w:w="910"/>
        <w:gridCol w:w="1294"/>
        <w:gridCol w:w="974"/>
        <w:gridCol w:w="1417"/>
        <w:gridCol w:w="993"/>
      </w:tblGrid>
      <w:tr w:rsidR="00204C01" w:rsidRPr="00AB27AA" w:rsidTr="00A95DD9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VPĮ str., dalis,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Priežastys,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Eil.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Pirkimo pavadinimas, pirki-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BVPŽ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Tiekėjo, su </w:t>
            </w: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ku-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Sąskaitos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Sąskaitos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Sutarties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punktas, kuriuo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kodėl nesuda-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Kas atliko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Už žurnalo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Nr.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mo</w:t>
            </w:r>
            <w:proofErr w:type="spellEnd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 būdas (kai pirkimas at-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riuo</w:t>
            </w:r>
            <w:proofErr w:type="spellEnd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 sudaryta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faktūros/su-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faktūros/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trukmė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vadovaujantis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ryta sutartis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pirkimą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pildymą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liktas apklausos būdu,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sutartis, pavadi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tarties Nr. ir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sutarties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(pildoma,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atliktas pirkimas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( pildoma, kai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(vardas,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atsakingo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pirkimo būdas </w:t>
            </w: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nenu-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nimas</w:t>
            </w:r>
            <w:proofErr w:type="spellEnd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sudarymo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vertė Eur.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kai </w:t>
            </w: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suda-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(arba Taisyklių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nesudaryta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pavardė)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asmens</w:t>
            </w:r>
          </w:p>
        </w:tc>
      </w:tr>
      <w:tr w:rsidR="00204C01" w:rsidRPr="00AB27AA" w:rsidTr="00A95DD9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rodomas)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įmonės kodas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data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 PVM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ryta pirki-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punktas, kuriuo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sutartis), kita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parašas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mo</w:t>
            </w:r>
            <w:proofErr w:type="spellEnd"/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 xml:space="preserve"> su-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vadovaujantis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informacija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Pirkimo objektas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tartis)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atliekama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(jei reikia)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204C01" w:rsidRPr="00AB27AA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apklausa)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B27A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</w:tr>
      <w:tr w:rsidR="00204C01" w:rsidRPr="00AB27AA" w:rsidTr="00A95DD9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3C3CD6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B27AA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E7" w:rsidRPr="00A95DD9" w:rsidRDefault="009446E7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E7" w:rsidRDefault="00C239E9" w:rsidP="0066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Kenkėjų deratizacija, dezinsekcija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0A7BA5" w:rsidRDefault="00C239E9" w:rsidP="006F5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90922000-6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E7" w:rsidRPr="00F77D4D" w:rsidRDefault="00C239E9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,,Utenos deratizacija“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Default="00C239E9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1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E7" w:rsidRPr="00475BB6" w:rsidRDefault="00C239E9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75BB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vertė-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C239E9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46E7" w:rsidRPr="008E1D73" w:rsidRDefault="00C239E9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6E7" w:rsidRDefault="00C239E9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6E7" w:rsidRPr="00A95DD9" w:rsidRDefault="009446E7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E7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0A7BA5" w:rsidRDefault="009446E7" w:rsidP="006F5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6E7" w:rsidRPr="00F77D4D" w:rsidRDefault="00C239E9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184087777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Default="00C239E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E7" w:rsidRPr="000E1FFA" w:rsidRDefault="00C239E9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9446E7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6E7" w:rsidRPr="008E1D73" w:rsidRDefault="009446E7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E7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E7" w:rsidRPr="008E1D73" w:rsidRDefault="009446E7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A95DD9" w:rsidRDefault="001D6F96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0A7BA5" w:rsidRDefault="001D6F96" w:rsidP="006F5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F77D4D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nr.27301202725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96" w:rsidRPr="000E1FF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8,82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F96" w:rsidRPr="008E1D73" w:rsidRDefault="001D6F96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A95DD9" w:rsidRDefault="001D6F96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0A7BA5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F77D4D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2015-01-02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96" w:rsidRPr="000E1FFA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F96" w:rsidRPr="008E1D73" w:rsidRDefault="001D6F96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6" w:rsidRPr="008E1D73" w:rsidRDefault="001D6F96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MAK2244858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D97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902,67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D975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Nr.271951000317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26,88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37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914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Tonerio kasečių pildymas, kompiuterinės įrangos priežiūra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30237310-5,</w:t>
            </w:r>
          </w:p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BA27EE" w:rsidRPr="00F77D4D" w:rsidRDefault="00B50E2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Default="00D975CE" w:rsidP="003F6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2</w:t>
            </w:r>
          </w:p>
          <w:p w:rsidR="003F6750" w:rsidRDefault="003F6750" w:rsidP="003F6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75CE" w:rsidRDefault="00D975CE" w:rsidP="003F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0E1FFA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Internetinės svetainės priežiūra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D.Maceinos Firma ,,Virtualus pasaulis“</w:t>
            </w:r>
          </w:p>
          <w:p w:rsidR="00A86DA4" w:rsidRPr="00F77D4D" w:rsidRDefault="00A86DA4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148126248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DA2431" w:rsidRDefault="00D975CE" w:rsidP="000E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A243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Nr.3</w:t>
            </w:r>
          </w:p>
          <w:p w:rsidR="00D975CE" w:rsidRPr="008E1D73" w:rsidRDefault="00D975CE" w:rsidP="000E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A243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DA2431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A243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vertė-</w:t>
            </w:r>
          </w:p>
          <w:p w:rsidR="00D975CE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DA243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Tonerio kasečių pildymas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330237310-5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"Biuro sistemos“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BSB nr.026288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300113517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3C3CD6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3C3CD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2015-01-14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A83B70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3B7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118,41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Nr.27166106084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3B70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3B70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3B7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21,57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C6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Nr.27195300512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3B70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204C01" w:rsidP="0020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3B70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3B7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21,30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20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6F5FEE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F5FEE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39224000-8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5CE" w:rsidRDefault="00D975C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5F3A86" w:rsidRDefault="005F3A8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  <w:p w:rsidR="005F3A86" w:rsidRPr="00F77D4D" w:rsidRDefault="005F3A8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Default="00D975C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Nr.27115942042</w:t>
            </w:r>
          </w:p>
          <w:p w:rsidR="005F3A86" w:rsidRPr="008E1D73" w:rsidRDefault="005F3A8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3B70" w:rsidRDefault="005F3A86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3B7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11,79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3C3CD6" w:rsidP="003C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206AAB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CE" w:rsidRPr="00F77D4D" w:rsidRDefault="00D975C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CE" w:rsidRPr="008E1D73" w:rsidRDefault="00D975CE" w:rsidP="00D97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3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F77D4D" w:rsidRDefault="00D975C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E" w:rsidRPr="000A7BA5" w:rsidRDefault="00D975CE" w:rsidP="00236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Nr.2245133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5CE" w:rsidRPr="008E1D73" w:rsidRDefault="00D975CE" w:rsidP="00D97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66C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A95DD9" w:rsidRDefault="00D975CE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F77D4D" w:rsidRDefault="00D975C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0A7BA5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5CE" w:rsidRPr="00A86DA4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4,38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CE" w:rsidRPr="008E1D73" w:rsidRDefault="00D975CE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A95DD9" w:rsidRDefault="00294A4D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Kenkėjų kontrolės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F77D4D" w:rsidRDefault="00294A4D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,,Utenos deratizacija“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UD Nr.0035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A86DA4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4A4D" w:rsidRPr="008E1D73" w:rsidRDefault="00294A4D" w:rsidP="007D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A95DD9" w:rsidRDefault="00294A4D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F77D4D" w:rsidRDefault="00294A4D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184087777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355204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2016-01-08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A86DA4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A4D" w:rsidRPr="008E1D73" w:rsidRDefault="00294A4D" w:rsidP="007D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A95DD9" w:rsidRDefault="00294A4D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F77D4D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Nr.27165911266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A86DA4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69,10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4A4D" w:rsidRPr="008E1D73" w:rsidRDefault="00294A4D" w:rsidP="007D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A95DD9" w:rsidRDefault="00294A4D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4D" w:rsidRPr="00F77D4D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0A7BA5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2016-01-13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A86DA4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A4D" w:rsidRPr="008E1D73" w:rsidRDefault="00294A4D" w:rsidP="007D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4D" w:rsidRPr="008E1D73" w:rsidRDefault="00294A4D" w:rsidP="006F5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04C01" w:rsidRPr="008E1D73" w:rsidTr="00A95DD9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C8" w:rsidRPr="00A95DD9" w:rsidRDefault="00207EC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C8" w:rsidRPr="00207EC8" w:rsidRDefault="00C152D8" w:rsidP="00416C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C8" w:rsidRPr="000A7BA5" w:rsidRDefault="00754410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Look w:val="04A0"/>
            </w:tblPr>
            <w:tblGrid>
              <w:gridCol w:w="1634"/>
            </w:tblGrid>
            <w:tr w:rsidR="00416CF2" w:rsidRPr="00F77D4D" w:rsidTr="00416CF2">
              <w:trPr>
                <w:trHeight w:val="263"/>
              </w:trPr>
              <w:tc>
                <w:tcPr>
                  <w:tcW w:w="1634" w:type="dxa"/>
                  <w:shd w:val="clear" w:color="000000" w:fill="FFFFFF"/>
                  <w:noWrap/>
                  <w:vAlign w:val="bottom"/>
                  <w:hideMark/>
                </w:tcPr>
                <w:p w:rsidR="00416CF2" w:rsidRPr="00F77D4D" w:rsidRDefault="00416CF2" w:rsidP="005F3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t-LT"/>
                    </w:rPr>
                  </w:pPr>
                  <w:r w:rsidRPr="00F77D4D">
                    <w:rPr>
                      <w:rFonts w:ascii="Arial" w:eastAsia="Times New Roman" w:hAnsi="Arial" w:cs="Arial"/>
                      <w:sz w:val="16"/>
                      <w:szCs w:val="16"/>
                      <w:lang w:eastAsia="lt-LT"/>
                    </w:rPr>
                    <w:t>BSB nr.026288</w:t>
                  </w:r>
                </w:p>
              </w:tc>
            </w:tr>
            <w:tr w:rsidR="00416CF2" w:rsidRPr="00F77D4D" w:rsidTr="00416CF2">
              <w:trPr>
                <w:trHeight w:val="263"/>
              </w:trPr>
              <w:tc>
                <w:tcPr>
                  <w:tcW w:w="1634" w:type="dxa"/>
                  <w:shd w:val="clear" w:color="000000" w:fill="FFFFFF"/>
                  <w:noWrap/>
                  <w:vAlign w:val="bottom"/>
                  <w:hideMark/>
                </w:tcPr>
                <w:p w:rsidR="00416CF2" w:rsidRPr="00F77D4D" w:rsidRDefault="00416CF2" w:rsidP="005F3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t-LT"/>
                    </w:rPr>
                  </w:pPr>
                  <w:r w:rsidRPr="00F77D4D">
                    <w:rPr>
                      <w:rFonts w:ascii="Arial" w:eastAsia="Times New Roman" w:hAnsi="Arial" w:cs="Arial"/>
                      <w:sz w:val="16"/>
                      <w:szCs w:val="16"/>
                      <w:lang w:eastAsia="lt-LT"/>
                    </w:rPr>
                    <w:t>2015-01-14</w:t>
                  </w:r>
                </w:p>
              </w:tc>
            </w:tr>
          </w:tbl>
          <w:p w:rsidR="00207EC8" w:rsidRPr="00F77D4D" w:rsidRDefault="00207EC8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C8" w:rsidRPr="000A7BA5" w:rsidRDefault="00D52BF6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BENP Nr. 1401117</w:t>
            </w:r>
          </w:p>
          <w:p w:rsidR="00D52BF6" w:rsidRPr="000A7BA5" w:rsidRDefault="00D52BF6" w:rsidP="004C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C8" w:rsidRPr="00A86DA4" w:rsidRDefault="00D52BF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45,47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C8" w:rsidRPr="008E1D73" w:rsidRDefault="00207EC8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C8" w:rsidRPr="008E1D73" w:rsidRDefault="00750D27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C8" w:rsidRPr="008E1D73" w:rsidRDefault="00207EC8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EC8" w:rsidRDefault="00750D2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C8" w:rsidRPr="008E1D73" w:rsidRDefault="00207EC8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7F0F7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754410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754410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F77D4D" w:rsidRDefault="00F77D4D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F77D4D" w:rsidRPr="00F77D4D" w:rsidRDefault="00F77D4D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5A3247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Nr.27115942603</w:t>
            </w:r>
          </w:p>
          <w:p w:rsidR="005A3247" w:rsidRPr="000A7BA5" w:rsidRDefault="005A3247" w:rsidP="00971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86DA4" w:rsidRDefault="005A3247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73,51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5A3247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5A324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BA27E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Kompiuterinės įrangos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BA27EE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Default="00BA27E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BA27EE" w:rsidRPr="00F77D4D" w:rsidRDefault="00B50E2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B50E2E" w:rsidP="0006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Nr.7473</w:t>
            </w:r>
          </w:p>
          <w:p w:rsidR="00B50E2E" w:rsidRPr="000A7BA5" w:rsidRDefault="00B50E2E" w:rsidP="0006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86DA4" w:rsidRDefault="00B50E2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86D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B50E2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B50E2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A86DA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Internetinės svetainės administravimas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A86DA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72400000-4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DA4" w:rsidRDefault="00A86DA4" w:rsidP="00A8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D.Maceinos Firma ,,Virtualus pasaulis“</w:t>
            </w:r>
          </w:p>
          <w:p w:rsidR="00416CF2" w:rsidRPr="00F77D4D" w:rsidRDefault="00A86DA4" w:rsidP="00A8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148126248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A86DA4" w:rsidP="0006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VPF Nr. 705</w:t>
            </w:r>
          </w:p>
          <w:p w:rsidR="00A86DA4" w:rsidRPr="000A7BA5" w:rsidRDefault="00A86DA4" w:rsidP="0006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A86DA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88,61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B50E2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B50E2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802EC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802EC3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44420000-0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EC3" w:rsidRPr="00F77D4D" w:rsidRDefault="00802EC3" w:rsidP="008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16CF2" w:rsidRPr="00F77D4D" w:rsidRDefault="00802EC3" w:rsidP="0080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802EC3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 27166107348</w:t>
            </w:r>
          </w:p>
          <w:p w:rsidR="00067FCB" w:rsidRPr="000A7BA5" w:rsidRDefault="00067FCB" w:rsidP="0006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802E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30,32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802E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802EC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067FC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067FCB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Default="00067FC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Charlot LT</w:t>
            </w:r>
          </w:p>
          <w:p w:rsidR="00067FCB" w:rsidRPr="00F77D4D" w:rsidRDefault="00067FC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036354" w:rsidP="0003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V003 Nr.100044627</w:t>
            </w:r>
          </w:p>
          <w:p w:rsidR="00036354" w:rsidRPr="000A7BA5" w:rsidRDefault="00036354" w:rsidP="0003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03635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41,45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802E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802EC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28745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0A7BA5" w:rsidRDefault="00B801FE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Default="00B801F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Arkietė</w:t>
            </w:r>
          </w:p>
          <w:p w:rsidR="00B801FE" w:rsidRPr="00F77D4D" w:rsidRDefault="00B801F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12918361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B801FE" w:rsidP="00971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KAP NR.0004700</w:t>
            </w:r>
          </w:p>
          <w:p w:rsidR="00B801FE" w:rsidRPr="000A7BA5" w:rsidRDefault="00B801FE" w:rsidP="00971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B801F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14,90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802E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B801F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97162C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Gesintuvų patikra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3553DA" w:rsidRDefault="00F4584C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3553D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3511300-8,24951220-3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Default="00550B4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Ketrona</w:t>
            </w:r>
          </w:p>
          <w:p w:rsidR="00550B46" w:rsidRPr="00F77D4D" w:rsidRDefault="00550B4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168945098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97162C" w:rsidP="00971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KET Nr. 66882</w:t>
            </w:r>
          </w:p>
          <w:p w:rsidR="0097162C" w:rsidRPr="000A7BA5" w:rsidRDefault="0097162C" w:rsidP="00971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F4584C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32,77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550B4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F4584C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BF12C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Kompiuterio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8C506C" w:rsidRDefault="00BA3BD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AFB" w:rsidRDefault="00BA3BDF" w:rsidP="00AF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r w:rsid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 Biuro sistemos“</w:t>
            </w:r>
          </w:p>
          <w:p w:rsidR="00416CF2" w:rsidRPr="00F77D4D" w:rsidRDefault="00AF5AFB" w:rsidP="00AF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300113517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BA3BDF" w:rsidP="000B3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BSB Nr.026851</w:t>
            </w:r>
          </w:p>
          <w:p w:rsidR="00BA3BDF" w:rsidRPr="000A7BA5" w:rsidRDefault="00BA3BDF" w:rsidP="000B3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BA3BD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30,25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BF12C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BF12C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8B722D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Darbuotojų atstovų saugai ir sveikatai mokymas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8C506C" w:rsidRDefault="008B722D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80511000-</w:t>
            </w:r>
            <w:r w:rsidR="000B343A"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Default="000B343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,,Verslo Aljansas“</w:t>
            </w:r>
          </w:p>
          <w:p w:rsidR="000B343A" w:rsidRPr="00F77D4D" w:rsidRDefault="000B343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0B343A" w:rsidP="000B3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VAPN Nr. 5098</w:t>
            </w:r>
          </w:p>
          <w:p w:rsidR="000B343A" w:rsidRPr="000A7BA5" w:rsidRDefault="000B343A" w:rsidP="000B3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D073A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D073A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D073A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16CF2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95DD9" w:rsidRDefault="00416CF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207EC8" w:rsidRDefault="00CB5081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F2" w:rsidRPr="008C506C" w:rsidRDefault="00CB5081" w:rsidP="008C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44411740-3,44132000-4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81" w:rsidRPr="00F77D4D" w:rsidRDefault="00CB5081" w:rsidP="00CB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16CF2" w:rsidRPr="00F77D4D" w:rsidRDefault="00CB5081" w:rsidP="00CB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CF2" w:rsidRPr="000A7BA5" w:rsidRDefault="00CB5081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 27166107734</w:t>
            </w:r>
          </w:p>
          <w:p w:rsidR="00CB5081" w:rsidRPr="000A7BA5" w:rsidRDefault="00CB5081" w:rsidP="00CB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Pr="00AF5AFB" w:rsidRDefault="00CB508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175,17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CF2" w:rsidRPr="008E1D73" w:rsidRDefault="00027CB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F2" w:rsidRDefault="00027CB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F2" w:rsidRPr="008E1D73" w:rsidRDefault="00416CF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37904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A95DD9" w:rsidRDefault="00A3790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207EC8" w:rsidRDefault="00B47A2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04" w:rsidRDefault="00B47A23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23" w:rsidRDefault="00B47A23" w:rsidP="00B4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A37904" w:rsidRPr="00F77D4D" w:rsidRDefault="00B47A23" w:rsidP="00B4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23" w:rsidRPr="000A7BA5" w:rsidRDefault="00B47A23" w:rsidP="00B4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Nr.7521</w:t>
            </w:r>
          </w:p>
          <w:p w:rsidR="00A37904" w:rsidRPr="000A7BA5" w:rsidRDefault="00B47A23" w:rsidP="00B4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AF5AFB" w:rsidRDefault="009E389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AF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904" w:rsidRPr="008E1D73" w:rsidRDefault="009E389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Default="009E389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3790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A95DD9" w:rsidRDefault="00A3790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207EC8" w:rsidRDefault="009C005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Šaldiklis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04" w:rsidRPr="009C0053" w:rsidRDefault="009C0053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39711100-0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053" w:rsidRDefault="009C005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,,Pigu“</w:t>
            </w:r>
          </w:p>
          <w:p w:rsidR="009C0053" w:rsidRPr="00F77D4D" w:rsidRDefault="009C005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300866792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04" w:rsidRDefault="009C0053" w:rsidP="009C0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PIGU-LT</w:t>
            </w:r>
            <w:r w:rsidRPr="009C005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2397209</w:t>
            </w:r>
          </w:p>
          <w:p w:rsidR="009C0053" w:rsidRPr="009C0053" w:rsidRDefault="009C0053" w:rsidP="009C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9C0053" w:rsidRDefault="009C005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C005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205,69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904" w:rsidRPr="008E1D73" w:rsidRDefault="009C005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Default="009C005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37904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A95DD9" w:rsidRDefault="00A3790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207EC8" w:rsidRDefault="00E759D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Tonerio kasečių pildymas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04" w:rsidRPr="00E759D4" w:rsidRDefault="00E759D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759D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6FD8" w:rsidRDefault="008C6FD8" w:rsidP="008C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A37904" w:rsidRPr="00F77D4D" w:rsidRDefault="008C6FD8" w:rsidP="008C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04" w:rsidRDefault="008C6FD8" w:rsidP="008C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6FD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Nr.7532</w:t>
            </w:r>
          </w:p>
          <w:p w:rsidR="008C6FD8" w:rsidRPr="008C6FD8" w:rsidRDefault="008C6FD8" w:rsidP="008C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Pr="008C6FD8" w:rsidRDefault="008C6FD8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6FD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146,00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904" w:rsidRPr="008E1D73" w:rsidRDefault="008C6FD8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904" w:rsidRDefault="008C6FD8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04" w:rsidRPr="008E1D73" w:rsidRDefault="00A3790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2451D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1D" w:rsidRPr="00A95DD9" w:rsidRDefault="0072451D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1D" w:rsidRPr="00207EC8" w:rsidRDefault="002C2D7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Elektros prekės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1D" w:rsidRPr="002C2D79" w:rsidRDefault="002C2D79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C2D7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31681410-0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D79" w:rsidRPr="00F77D4D" w:rsidRDefault="002C2D79" w:rsidP="002C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72451D" w:rsidRPr="00F77D4D" w:rsidRDefault="002C2D79" w:rsidP="002C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51D" w:rsidRDefault="002C2D79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C2D7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Nr.27115943211</w:t>
            </w:r>
          </w:p>
          <w:p w:rsidR="002C2D79" w:rsidRPr="002C2D79" w:rsidRDefault="002C2D79" w:rsidP="002C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2016-02-24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1D" w:rsidRPr="002C2D79" w:rsidRDefault="002C2D7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C2D7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41,26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1D" w:rsidRPr="008E1D73" w:rsidRDefault="0072451D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51D" w:rsidRPr="008E1D73" w:rsidRDefault="002C2D7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1D" w:rsidRPr="008E1D73" w:rsidRDefault="0072451D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51D" w:rsidRDefault="002C2D7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1D" w:rsidRPr="008E1D73" w:rsidRDefault="0072451D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1AB9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A95DD9" w:rsidRDefault="00B01AB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B01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Pastato šildymo ir karšto vandens sistemos priežiūra sutartis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9" w:rsidRPr="000A7BA5" w:rsidRDefault="00B01AB9" w:rsidP="00B01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720000-8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Default="00EC6D58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AB ,,Panevėžio energija“</w:t>
            </w:r>
          </w:p>
          <w:p w:rsidR="006F6EB1" w:rsidRDefault="006E3ADB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E3A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147248313</w:t>
            </w:r>
          </w:p>
          <w:p w:rsidR="00EC6D58" w:rsidRPr="00F77D4D" w:rsidRDefault="00EC6D58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AB9" w:rsidRDefault="006B5E99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6</w:t>
            </w:r>
          </w:p>
          <w:p w:rsidR="00B01AB9" w:rsidRDefault="006E3ADB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0E1FFA" w:rsidRDefault="00B01AB9" w:rsidP="004E5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vertė-</w:t>
            </w:r>
            <w:r w:rsidR="00FB1DAF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564,36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AB9" w:rsidRPr="008E1D73" w:rsidRDefault="00B01AB9" w:rsidP="004E5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8E1D73" w:rsidRDefault="00B01AB9" w:rsidP="00B01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B01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8E1D73" w:rsidRDefault="00B01AB9" w:rsidP="00B01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1AB9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A95DD9" w:rsidRDefault="00B01AB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07EC8" w:rsidRDefault="002821A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9" w:rsidRDefault="002821A4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1A4" w:rsidRPr="00F77D4D" w:rsidRDefault="002821A4" w:rsidP="0028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B01AB9" w:rsidRPr="00F77D4D" w:rsidRDefault="002821A4" w:rsidP="0028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AB9" w:rsidRPr="002821A4" w:rsidRDefault="002821A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</w:t>
            </w:r>
            <w:r w:rsidR="00261BC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 27141904779</w:t>
            </w:r>
          </w:p>
          <w:p w:rsidR="002821A4" w:rsidRPr="002821A4" w:rsidRDefault="002821A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2016-03-01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821A4" w:rsidRDefault="002821A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75,77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8E1D73" w:rsidRDefault="002821A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Default="002821A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1AB9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A95DD9" w:rsidRDefault="00B01AB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07EC8" w:rsidRDefault="00261BC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9" w:rsidRDefault="00261BC3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3" w:rsidRPr="00F77D4D" w:rsidRDefault="00261BC3" w:rsidP="00261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B01AB9" w:rsidRPr="00F77D4D" w:rsidRDefault="00261BC3" w:rsidP="00261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C3" w:rsidRPr="002821A4" w:rsidRDefault="00261BC3" w:rsidP="00261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 27141904780</w:t>
            </w:r>
          </w:p>
          <w:p w:rsidR="00B01AB9" w:rsidRPr="00207EC8" w:rsidRDefault="00261BC3" w:rsidP="0026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2016-03-01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61BC3" w:rsidRDefault="00261B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61BC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393,93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8E1D73" w:rsidRDefault="00261BC3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Default="00261BC3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1AB9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A95DD9" w:rsidRDefault="00B01AB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07EC8" w:rsidRDefault="000C4B3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Maišytuvas praustuvei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9" w:rsidRPr="00160CC7" w:rsidRDefault="000C4B3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60CC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42996400-8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B34" w:rsidRPr="00F77D4D" w:rsidRDefault="000C4B34" w:rsidP="000C4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B01AB9" w:rsidRPr="00F77D4D" w:rsidRDefault="000C4B34" w:rsidP="000C4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34" w:rsidRPr="002821A4" w:rsidRDefault="000C4B34" w:rsidP="000C4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 27156212316</w:t>
            </w:r>
          </w:p>
          <w:p w:rsidR="00B01AB9" w:rsidRPr="00207EC8" w:rsidRDefault="000C4B34" w:rsidP="000C4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2016-03-0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0C4B34" w:rsidRDefault="000C4B3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C4B3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8E1D73" w:rsidRDefault="000C4B3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Default="000C4B3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1AB9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A95DD9" w:rsidRDefault="00B01AB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207EC8" w:rsidRDefault="00160CC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Čiaupai, ventiliai ir vožtuvai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9" w:rsidRPr="00160CC7" w:rsidRDefault="00160CC7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60CC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42131000-6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0CC7" w:rsidRPr="00F77D4D" w:rsidRDefault="00160CC7" w:rsidP="0016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B01AB9" w:rsidRPr="00F77D4D" w:rsidRDefault="00160CC7" w:rsidP="0016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CC7" w:rsidRPr="002821A4" w:rsidRDefault="00160CC7" w:rsidP="0016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 27166107786</w:t>
            </w:r>
          </w:p>
          <w:p w:rsidR="00B01AB9" w:rsidRPr="00207EC8" w:rsidRDefault="00160CC7" w:rsidP="00160C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2016-03-0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Pr="00160CC7" w:rsidRDefault="00160CC7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60CC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17,22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AB9" w:rsidRPr="008E1D73" w:rsidRDefault="00160CC7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9" w:rsidRDefault="00160CC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B9" w:rsidRPr="008E1D73" w:rsidRDefault="00B01AB9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40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A95DD9" w:rsidRDefault="004F40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207EC8" w:rsidRDefault="004470D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84" w:rsidRDefault="004470DB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Default="004470DB" w:rsidP="0044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,,Arenita“</w:t>
            </w:r>
          </w:p>
          <w:p w:rsidR="004470DB" w:rsidRPr="00F77D4D" w:rsidRDefault="004470DB" w:rsidP="0044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1482599917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0DB" w:rsidRPr="002821A4" w:rsidRDefault="004470DB" w:rsidP="00447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ARE Nr.018305</w:t>
            </w:r>
          </w:p>
          <w:p w:rsidR="004F4084" w:rsidRPr="00207EC8" w:rsidRDefault="004470DB" w:rsidP="00447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2821A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2016-03-0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4470DB" w:rsidRDefault="004470D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4470D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52,08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8E1D73" w:rsidRDefault="004470D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Default="004470D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40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A95DD9" w:rsidRDefault="004F40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207EC8" w:rsidRDefault="00DD763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84" w:rsidRPr="00DD7635" w:rsidRDefault="00DD7635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D763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Default="00DD763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,,Plastos Mažmena“</w:t>
            </w:r>
          </w:p>
          <w:p w:rsidR="00DD7635" w:rsidRPr="00F77D4D" w:rsidRDefault="00DD763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303238426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84" w:rsidRDefault="00342C44" w:rsidP="00342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342C4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PPA Nr.262</w:t>
            </w:r>
          </w:p>
          <w:p w:rsidR="00342C44" w:rsidRPr="00342C44" w:rsidRDefault="00342C44" w:rsidP="00342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342C44" w:rsidRDefault="00342C4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342C4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34,95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8E1D73" w:rsidRDefault="00342C4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Default="00342C4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7E8C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E8C" w:rsidRPr="00A95DD9" w:rsidRDefault="004F7E8C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E8C" w:rsidRDefault="004F7E8C" w:rsidP="004F7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Seminaras. Personalo dokumentacijos valdymas.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8C" w:rsidRPr="00DD7635" w:rsidRDefault="004F7E8C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B55" w:rsidRPr="009B4B55" w:rsidRDefault="009B4B55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B4B5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PŠC</w:t>
            </w:r>
          </w:p>
          <w:p w:rsidR="004F7E8C" w:rsidRDefault="009B4B55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B4B5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190416490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8C" w:rsidRDefault="009B4B55" w:rsidP="00342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PPSC Nr. 2016148</w:t>
            </w:r>
          </w:p>
          <w:p w:rsidR="009B4B55" w:rsidRPr="00342C44" w:rsidRDefault="009B4B55" w:rsidP="00342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E8C" w:rsidRPr="00342C44" w:rsidRDefault="009B4B5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8C" w:rsidRPr="008E1D73" w:rsidRDefault="004F7E8C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E8C" w:rsidRPr="008E1D73" w:rsidRDefault="009B4B55" w:rsidP="00BB6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</w:t>
            </w:r>
            <w:r w:rsidR="00BB6E9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ų </w:t>
            </w: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172.1,172.2</w:t>
            </w:r>
            <w:r w:rsidR="00BB6E95"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str</w:t>
            </w:r>
            <w:r w:rsidR="00BB6E9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8C" w:rsidRPr="008E1D73" w:rsidRDefault="004F7E8C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E8C" w:rsidRDefault="00BB6E9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8C" w:rsidRPr="008E1D73" w:rsidRDefault="004F7E8C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40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A95DD9" w:rsidRDefault="004F40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207EC8" w:rsidRDefault="00F93E2A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Vokai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84" w:rsidRPr="00DF2905" w:rsidRDefault="00F93E2A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F290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30199200-2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Default="00F93E2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AB Lietuvos paštas</w:t>
            </w:r>
          </w:p>
          <w:p w:rsidR="00F93E2A" w:rsidRPr="00F77D4D" w:rsidRDefault="00F93E2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121215587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84" w:rsidRPr="00F93E2A" w:rsidRDefault="00F93E2A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93E2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LAA201600041437</w:t>
            </w:r>
          </w:p>
          <w:p w:rsidR="00F93E2A" w:rsidRPr="00207EC8" w:rsidRDefault="00F93E2A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F93E2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F93E2A" w:rsidRDefault="00F93E2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93E2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47,00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8E1D73" w:rsidRDefault="00F93E2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Default="00F93E2A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375A1B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A1B" w:rsidRPr="00A95DD9" w:rsidRDefault="00375A1B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A1B" w:rsidRDefault="00375A1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Edukacinė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B" w:rsidRPr="00DF2905" w:rsidRDefault="00E47AE6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66D8C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80521000-2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E6" w:rsidRPr="00E47AE6" w:rsidRDefault="00E47AE6" w:rsidP="00E4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47AE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kraštotyros muziejus</w:t>
            </w:r>
          </w:p>
          <w:p w:rsidR="00375A1B" w:rsidRDefault="00E47AE6" w:rsidP="00E4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47AE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190431446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1B" w:rsidRDefault="00066F9B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PKM 790</w:t>
            </w:r>
          </w:p>
          <w:p w:rsidR="00066F9B" w:rsidRPr="00F93E2A" w:rsidRDefault="00066F9B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A1B" w:rsidRPr="00F93E2A" w:rsidRDefault="00066F9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B" w:rsidRPr="008E1D73" w:rsidRDefault="00375A1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A1B" w:rsidRPr="008E1D73" w:rsidRDefault="00066F9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B" w:rsidRPr="008E1D73" w:rsidRDefault="00375A1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A1B" w:rsidRDefault="00066F9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B" w:rsidRPr="008E1D73" w:rsidRDefault="00375A1B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90CF1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F1" w:rsidRPr="00A95DD9" w:rsidRDefault="00290CF1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F1" w:rsidRDefault="00290CF1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F1" w:rsidRPr="00DF2905" w:rsidRDefault="00290CF1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CF1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290CF1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2016-03-17</w:t>
            </w:r>
          </w:p>
          <w:p w:rsidR="00290CF1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CF1" w:rsidRDefault="00290CF1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VRT 1578</w:t>
            </w:r>
          </w:p>
          <w:p w:rsidR="00290CF1" w:rsidRPr="00F93E2A" w:rsidRDefault="00290CF1" w:rsidP="009B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F1" w:rsidRPr="00F93E2A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F1" w:rsidRPr="008E1D73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CF1" w:rsidRPr="008E1D73" w:rsidRDefault="00290CF1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F1" w:rsidRPr="008E1D73" w:rsidRDefault="00290CF1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F1" w:rsidRDefault="00290CF1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F1" w:rsidRPr="008E1D73" w:rsidRDefault="00290CF1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40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A95DD9" w:rsidRDefault="004F40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207EC8" w:rsidRDefault="006B5E99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III kategorijos šalutinių gyvūninių produktų surinkimo ir išvežimo perdirbti paslauga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99" w:rsidRDefault="006B5E99" w:rsidP="006B5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90512000-9,</w:t>
            </w:r>
          </w:p>
          <w:p w:rsidR="006B5E99" w:rsidRDefault="006B5E99" w:rsidP="006B5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90500000-2</w:t>
            </w:r>
          </w:p>
          <w:p w:rsidR="004F4084" w:rsidRDefault="004F4084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E99" w:rsidRDefault="006B5E99" w:rsidP="006B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,,Horeca sprendimai“</w:t>
            </w:r>
          </w:p>
          <w:p w:rsidR="004F4084" w:rsidRPr="00F77D4D" w:rsidRDefault="006B5E99" w:rsidP="006B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300548925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22" w:rsidRDefault="00C41B22" w:rsidP="00C41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7</w:t>
            </w:r>
          </w:p>
          <w:p w:rsidR="004F4084" w:rsidRPr="00207EC8" w:rsidRDefault="00C41B22" w:rsidP="00C41B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 2016-03-21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207EC8" w:rsidRDefault="00C41B22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vertė-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232,32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84" w:rsidRPr="008E1D73" w:rsidRDefault="00C41B22" w:rsidP="00C41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8E1D73" w:rsidRDefault="0017351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Default="00173516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F40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A95DD9" w:rsidRDefault="004F40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207EC8" w:rsidRDefault="004E2158" w:rsidP="004E2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Darbdavio įgalioto asmens, atliekančio darbuotojų saugos ir sveikatos funkcijas visų ekonominės veiklos rūšių įmonėse mokymas saugai ir sveikatai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84" w:rsidRPr="00E266B9" w:rsidRDefault="00E266B9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266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80511000-9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Default="00E266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,,Verslo Aljansas“</w:t>
            </w:r>
          </w:p>
          <w:p w:rsidR="00E266B9" w:rsidRPr="00F77D4D" w:rsidRDefault="00E266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302327605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84" w:rsidRPr="00E266B9" w:rsidRDefault="00E266B9" w:rsidP="0044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266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VAPN Nr. 5277</w:t>
            </w:r>
          </w:p>
          <w:p w:rsidR="00E266B9" w:rsidRPr="00207EC8" w:rsidRDefault="00E266B9" w:rsidP="0044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E266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Pr="00E266B9" w:rsidRDefault="00E266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266B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084" w:rsidRPr="008E1D73" w:rsidRDefault="00E266B9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084" w:rsidRDefault="00F41D90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84" w:rsidRPr="008E1D73" w:rsidRDefault="004F40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1284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5DD9" w:rsidRDefault="008D12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207EC8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Spektaklis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84" w:rsidRPr="00BF3751" w:rsidRDefault="008D128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BF375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37513100-8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Default="008D1284" w:rsidP="008D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D128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teatras Menas</w:t>
            </w:r>
          </w:p>
          <w:p w:rsidR="008D1284" w:rsidRPr="008D1284" w:rsidRDefault="008D1284" w:rsidP="008D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D128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190432352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84" w:rsidRPr="00854534" w:rsidRDefault="008D1284" w:rsidP="0044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5453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AZ Nr. 0009</w:t>
            </w:r>
          </w:p>
          <w:p w:rsidR="008D1284" w:rsidRPr="00207EC8" w:rsidRDefault="008D1284" w:rsidP="0044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85453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692AA3" w:rsidRDefault="008D12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92AA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8E1D73" w:rsidRDefault="009B4B55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172,</w:t>
            </w:r>
            <w:r w:rsidR="008D1284"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str.</w:t>
            </w:r>
            <w:r w:rsidR="008D128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,172.1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,172.2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12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5DD9" w:rsidRDefault="008D12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207EC8" w:rsidRDefault="00C91617" w:rsidP="00EF1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Kompiuterinės įrangos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84" w:rsidRDefault="00C91617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8C506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617" w:rsidRPr="00C91617" w:rsidRDefault="00C91617" w:rsidP="00C91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8D1284" w:rsidRPr="008D1284" w:rsidRDefault="00C91617" w:rsidP="00C91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84" w:rsidRDefault="00664B7F" w:rsidP="0066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64B7F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7632</w:t>
            </w:r>
          </w:p>
          <w:p w:rsidR="00664B7F" w:rsidRPr="00664B7F" w:rsidRDefault="00664B7F" w:rsidP="00664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16C6" w:rsidRDefault="00664B7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916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48,40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8E1D73" w:rsidRDefault="00664B7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Default="00F41D90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12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5DD9" w:rsidRDefault="008D12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207EC8" w:rsidRDefault="00B1659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84" w:rsidRPr="00B1659B" w:rsidRDefault="00B1659B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B1659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Default="00DD3AA0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,,Norfa“</w:t>
            </w:r>
          </w:p>
          <w:p w:rsidR="00DD3AA0" w:rsidRDefault="00DD3AA0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  <w:p w:rsidR="00DD3AA0" w:rsidRPr="00F77D4D" w:rsidRDefault="00DD3AA0" w:rsidP="00DD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AA0" w:rsidRDefault="00DD3AA0" w:rsidP="00DD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SFEP Nr.30000002</w:t>
            </w:r>
          </w:p>
          <w:p w:rsidR="00DD3AA0" w:rsidRDefault="00DD3AA0" w:rsidP="00DD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2016-03-24</w:t>
            </w:r>
          </w:p>
          <w:p w:rsidR="008D1284" w:rsidRPr="00207EC8" w:rsidRDefault="008D1284" w:rsidP="00207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16C6" w:rsidRDefault="00A916C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916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5,72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8E1D73" w:rsidRDefault="00A916C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Default="00A916C6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12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5DD9" w:rsidRDefault="008D12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207EC8" w:rsidRDefault="00A916C6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Ūkinės ir statybinės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84" w:rsidRPr="00A916C6" w:rsidRDefault="00A916C6" w:rsidP="00A9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39224000-</w:t>
            </w:r>
            <w:r w:rsidRPr="00A916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8,44100000-1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6C6" w:rsidRPr="00F77D4D" w:rsidRDefault="00A916C6" w:rsidP="00A9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8D1284" w:rsidRPr="00F77D4D" w:rsidRDefault="00A916C6" w:rsidP="00A9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84" w:rsidRDefault="00A916C6" w:rsidP="00A9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916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Nr.27166108052</w:t>
            </w:r>
          </w:p>
          <w:p w:rsidR="00A916C6" w:rsidRPr="00A916C6" w:rsidRDefault="00A916C6" w:rsidP="00A9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2016-03-21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16C6" w:rsidRDefault="00A916C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916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27,71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8E1D73" w:rsidRDefault="00A916C6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Default="00A916C6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128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A95DD9" w:rsidRDefault="008D128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207EC8" w:rsidRDefault="003A614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3A614E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energijos persiuntimas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84" w:rsidRPr="006F05E8" w:rsidRDefault="006F05E8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F05E8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ab/>
            </w:r>
            <w:r w:rsidRPr="006F05E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65300000-6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Default="003A614E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Energijos tiekimas“</w:t>
            </w:r>
          </w:p>
          <w:p w:rsidR="003A614E" w:rsidRPr="00F77D4D" w:rsidRDefault="003A614E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302449388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4E" w:rsidRDefault="003A614E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7</w:t>
            </w:r>
          </w:p>
          <w:p w:rsidR="008D1284" w:rsidRPr="003A614E" w:rsidRDefault="003A614E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 2016-03-23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Pr="00207EC8" w:rsidRDefault="003A614E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</w:t>
            </w:r>
            <w:r w:rsidR="00F45F6F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1098,79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284" w:rsidRPr="008E1D73" w:rsidRDefault="003A614E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284" w:rsidRPr="008E1D73" w:rsidRDefault="003A614E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CPO priemonėmis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284" w:rsidRDefault="003A614E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84" w:rsidRPr="008E1D73" w:rsidRDefault="008D1284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F5F67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A95DD9" w:rsidRDefault="00EF5F67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3A614E" w:rsidRDefault="00AF5DD0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67" w:rsidRPr="00AF5DD0" w:rsidRDefault="00AF5DD0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AF5DD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DD0" w:rsidRPr="00F77D4D" w:rsidRDefault="00AF5DD0" w:rsidP="00AF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EF5F67" w:rsidRDefault="00AF5DD0" w:rsidP="00AF5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67" w:rsidRDefault="00AF5DD0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Nr.27166108203</w:t>
            </w:r>
          </w:p>
          <w:p w:rsidR="00AF5DD0" w:rsidRDefault="00AF5DD0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0E1FFA" w:rsidRDefault="00AF5DD0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37,62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67" w:rsidRDefault="00EF5F67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F67" w:rsidRDefault="00AF5DD0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67" w:rsidRPr="008E1D73" w:rsidRDefault="00EF5F6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Default="00AF5DD0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67" w:rsidRPr="008E1D73" w:rsidRDefault="00EF5F67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F5F67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A95DD9" w:rsidRDefault="00EF5F67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3A614E" w:rsidRDefault="00E5733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67" w:rsidRPr="00E57332" w:rsidRDefault="00E57332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E57332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30193200-0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F67" w:rsidRDefault="000B16B9" w:rsidP="000B1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Sanitex“</w:t>
            </w:r>
          </w:p>
          <w:p w:rsidR="000B16B9" w:rsidRDefault="000B16B9" w:rsidP="000B1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67" w:rsidRDefault="000B16B9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CC0503 Nr.0010700</w:t>
            </w:r>
          </w:p>
          <w:p w:rsidR="000B16B9" w:rsidRDefault="000B16B9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Pr="000E1FFA" w:rsidRDefault="000B16B9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42,96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67" w:rsidRDefault="00EF5F67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F67" w:rsidRDefault="005D661B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67" w:rsidRPr="008E1D73" w:rsidRDefault="00EF5F67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F67" w:rsidRDefault="005D661B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67" w:rsidRPr="008E1D73" w:rsidRDefault="00EF5F67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A4D2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A95DD9" w:rsidRDefault="001A4D2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6700EA" w:rsidRDefault="00600BC8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700E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Įspėjamieji ženklai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22" w:rsidRPr="006700EA" w:rsidRDefault="00600BC8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700E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34992000-7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4D22" w:rsidRDefault="00600BC8" w:rsidP="0060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,,Verslo Aljansas“</w:t>
            </w:r>
          </w:p>
          <w:p w:rsidR="00600BC8" w:rsidRDefault="00600BC8" w:rsidP="0060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302327605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D22" w:rsidRDefault="00600BC8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VAPN Nr. 5334</w:t>
            </w:r>
          </w:p>
          <w:p w:rsidR="00600BC8" w:rsidRDefault="00600BC8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0E1FFA" w:rsidRDefault="00600BC8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31,52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D22" w:rsidRDefault="001A4D22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4D22" w:rsidRDefault="00600BC8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Default="00600BC8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A4D22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A95DD9" w:rsidRDefault="001A4D2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3A614E" w:rsidRDefault="003209D4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Profesinės rizikos vertinimas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22" w:rsidRPr="006700EA" w:rsidRDefault="003209D4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6700E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907111</w:t>
            </w:r>
            <w:r w:rsidR="006700E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700EA" w:rsidRDefault="006700EA" w:rsidP="00670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,,Verslo Aljansas“</w:t>
            </w:r>
          </w:p>
          <w:p w:rsidR="001A4D22" w:rsidRDefault="006700EA" w:rsidP="00670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302327605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0EA" w:rsidRDefault="006700EA" w:rsidP="00670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VAPN Nr. 5333</w:t>
            </w:r>
          </w:p>
          <w:p w:rsidR="001A4D22" w:rsidRDefault="006700EA" w:rsidP="00670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0E1FFA" w:rsidRDefault="006700EA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499,73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D22" w:rsidRDefault="001A4D22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A4D22" w:rsidRDefault="006700E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Default="006700EA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A4D22" w:rsidRPr="008E1D73" w:rsidTr="00A95DD9">
        <w:trPr>
          <w:trHeight w:val="61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D22" w:rsidRPr="00A95DD9" w:rsidRDefault="001A4D2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D22" w:rsidRPr="003A614E" w:rsidRDefault="00F27C01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Ūkinės prekės, įrankiai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D22" w:rsidRPr="00F27C01" w:rsidRDefault="00F27C01" w:rsidP="00A166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27C0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39224000-8,44512000-2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27C01" w:rsidRPr="00F77D4D" w:rsidRDefault="00F27C01" w:rsidP="00F27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1A4D22" w:rsidRDefault="00F27C01" w:rsidP="00F27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D4DDA" w:rsidRDefault="00AD4DDA" w:rsidP="00AD4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Nr.27166108306</w:t>
            </w:r>
          </w:p>
          <w:p w:rsidR="001A4D22" w:rsidRDefault="00AD4DDA" w:rsidP="00AD4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D22" w:rsidRPr="000E1FFA" w:rsidRDefault="00AD4DDA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107,60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1A4D22" w:rsidRDefault="001A4D22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1A4D22" w:rsidRDefault="00FC1A7C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D22" w:rsidRDefault="00FC1A7C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A4D22" w:rsidRPr="008E1D73" w:rsidTr="00A95DD9">
        <w:trPr>
          <w:trHeight w:val="614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A95DD9" w:rsidRDefault="001A4D22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3A614E" w:rsidRDefault="00A16695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Rankiniai elektromechaniniai įrankiai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22" w:rsidRPr="00F27C01" w:rsidRDefault="00A16695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42652000-1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81A" w:rsidRDefault="008C181A" w:rsidP="008C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,,Pigu“</w:t>
            </w:r>
          </w:p>
          <w:p w:rsidR="001A4D22" w:rsidRDefault="008C181A" w:rsidP="008C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300866792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D22" w:rsidRDefault="008C181A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PIGU-LT Nr.2504091</w:t>
            </w:r>
          </w:p>
          <w:p w:rsidR="008C181A" w:rsidRDefault="008C181A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2016-04-08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Pr="000E1FFA" w:rsidRDefault="008C181A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48,97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D22" w:rsidRDefault="001A4D22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4D22" w:rsidRDefault="008C181A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Taisyklių 172.1 </w:t>
            </w:r>
            <w:proofErr w:type="spellStart"/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str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22" w:rsidRDefault="008C181A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22" w:rsidRPr="008E1D73" w:rsidRDefault="001A4D22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Statybos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4500000-7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F27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,,Pilnorus“</w:t>
            </w:r>
          </w:p>
          <w:p w:rsidR="004E380F" w:rsidRDefault="004E380F" w:rsidP="00F27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303765357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67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Komercinis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pasiūl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  <w:p w:rsidR="004E380F" w:rsidRDefault="004E380F" w:rsidP="0067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7480,00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8E1D73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Taisyklių 172.1 </w:t>
            </w:r>
            <w:proofErr w:type="spellStart"/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str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694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Spektaklis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37513100-8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F27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Lėlių vežimo teatras191782373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67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PLVT Nr.0566</w:t>
            </w:r>
          </w:p>
          <w:p w:rsidR="004E380F" w:rsidRDefault="004E380F" w:rsidP="0067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8E1D73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,172.2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Santechniniai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27C01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45232150-8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AB ,,Panevėžio butų ūkis“</w:t>
            </w:r>
          </w:p>
          <w:p w:rsidR="004E380F" w:rsidRDefault="004E380F" w:rsidP="006D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147146714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 PBU-024756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2016-04-13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97,04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,172.2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F5DD0" w:rsidRDefault="004E380F" w:rsidP="005F3A86">
            <w:pPr>
              <w:spacing w:after="0" w:line="240" w:lineRule="auto"/>
              <w:rPr>
                <w:rStyle w:val="Rykinuorod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Raktų gamyba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27C01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44522200-7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580974" w:rsidRDefault="004E380F" w:rsidP="00580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58097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A.Laimikio įm.</w:t>
            </w:r>
          </w:p>
          <w:p w:rsidR="004E380F" w:rsidRDefault="004E380F" w:rsidP="00580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58097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36405020273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 Nr.01151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21,20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27C01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CE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CE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CE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Nr.27166108461</w:t>
            </w:r>
          </w:p>
          <w:p w:rsidR="004E380F" w:rsidRDefault="004E380F" w:rsidP="00CE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75,92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Įvairios statybinės medžiagos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27C01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44190000-8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C6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C6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C6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Nr.27195202132</w:t>
            </w:r>
          </w:p>
          <w:p w:rsidR="004E380F" w:rsidRDefault="004E380F" w:rsidP="00C6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3,53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37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E380F" w:rsidRDefault="004E380F" w:rsidP="0037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PŠC</w:t>
            </w:r>
          </w:p>
          <w:p w:rsidR="004E380F" w:rsidRDefault="004E380F" w:rsidP="0037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PPSC Nr.2016329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12,18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C284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FC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,,Pigu“</w:t>
            </w:r>
          </w:p>
          <w:p w:rsidR="004E380F" w:rsidRDefault="004E380F" w:rsidP="00FC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300866792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FC28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PIGU-LT</w:t>
            </w:r>
            <w:r w:rsidRPr="009C005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2530097</w:t>
            </w:r>
          </w:p>
          <w:p w:rsidR="004E380F" w:rsidRDefault="004E380F" w:rsidP="00FC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priemonės, plastikiniai dubenys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24455000-8,19520000-7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,,Norfos mažmena“</w:t>
            </w:r>
          </w:p>
          <w:p w:rsidR="004E380F" w:rsidRDefault="004E380F" w:rsidP="00876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  <w:p w:rsidR="004E380F" w:rsidRDefault="004E380F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SFEP Nr. 30000003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22,68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F3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VŠĮ ,,Vaiko labui“</w:t>
            </w:r>
          </w:p>
          <w:p w:rsidR="004E380F" w:rsidRDefault="004E380F" w:rsidP="00F3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125966250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F3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ZD16/055P</w:t>
            </w:r>
          </w:p>
          <w:p w:rsidR="004E380F" w:rsidRDefault="004E380F" w:rsidP="00F3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8E1D73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B1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Popieriniai blankai, apskaitos knygos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22800000-8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D6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,,Utenos Indra“</w:t>
            </w:r>
          </w:p>
          <w:p w:rsidR="004E380F" w:rsidRDefault="004E380F" w:rsidP="00D6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643F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183746114</w:t>
            </w:r>
          </w:p>
          <w:p w:rsidR="004E380F" w:rsidRDefault="004E380F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D6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IND Nr.3470873</w:t>
            </w:r>
          </w:p>
          <w:p w:rsidR="004E380F" w:rsidRDefault="004E380F" w:rsidP="00D6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9,08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30199000-0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08179C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8179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Eurobiuras</w:t>
            </w:r>
          </w:p>
          <w:p w:rsidR="004E380F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8179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EDV-0481499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12,43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Futbolo kamuoliai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37451700-1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Nr.27141905823</w:t>
            </w:r>
          </w:p>
          <w:p w:rsidR="004E380F" w:rsidRDefault="004E380F" w:rsidP="0008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2016-04-25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27,57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reikmenys, indai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39221100-8,39221220-5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CA1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Sanitex“</w:t>
            </w:r>
          </w:p>
          <w:p w:rsidR="004E380F" w:rsidRDefault="004E380F" w:rsidP="00CA1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CC0504 Nr.0009111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109,14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8E7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priemonės, Santechnikos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39830000-9,42131000-6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A4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A4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A4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Nr.27141906057</w:t>
            </w:r>
          </w:p>
          <w:p w:rsidR="004E380F" w:rsidRDefault="004E380F" w:rsidP="00A4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255,04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Gyvi augalai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03121100-6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6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,,Makveža“</w:t>
            </w:r>
          </w:p>
          <w:p w:rsidR="004E380F" w:rsidRDefault="004E380F" w:rsidP="0046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 2251982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Gyvi augalai. Statybinės medžiagos ir panašūs gaminiai.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03121100-6,44100000-1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,,Makveža“</w:t>
            </w:r>
          </w:p>
          <w:p w:rsidR="004E380F" w:rsidRDefault="004E380F" w:rsidP="005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5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 2251982</w:t>
            </w:r>
          </w:p>
          <w:p w:rsidR="004E380F" w:rsidRDefault="004E380F" w:rsidP="005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20,59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A.Šimkaus individuali įmonė</w:t>
            </w:r>
          </w:p>
          <w:p w:rsidR="004E380F" w:rsidRDefault="004E380F" w:rsidP="009F3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247121480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SBA Nr.172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9F3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9F3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FB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Nr.27166108774</w:t>
            </w:r>
          </w:p>
          <w:p w:rsidR="004E380F" w:rsidRDefault="004E380F" w:rsidP="00FB0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13,56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A0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Sanitex“</w:t>
            </w:r>
          </w:p>
          <w:p w:rsidR="004E380F" w:rsidRDefault="004E380F" w:rsidP="00A0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CC0503 Nr.0011428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113,17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Lango atidarymo ribotuvas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44221000-5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,,Dailanga“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300142052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DALP16 Nr. 038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497,70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Internetinės svetainės kūrimas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3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D.Maceinos įmonė ,,Virtualus pasaulis“</w:t>
            </w:r>
          </w:p>
          <w:p w:rsidR="004E380F" w:rsidRDefault="004E380F" w:rsidP="009F3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148126248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VPF Nr. 756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550,55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E8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Sanitex“</w:t>
            </w:r>
          </w:p>
          <w:p w:rsidR="004E380F" w:rsidRDefault="004E380F" w:rsidP="00E8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E8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CC0503 Nr.0011449</w:t>
            </w:r>
          </w:p>
          <w:p w:rsidR="004E380F" w:rsidRDefault="004E380F" w:rsidP="00E8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40,22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Gyvi augalai, svogūnėliai ,šakniavaisiai, auginiai ir ūgliai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03121100-6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Sanitex“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CC0503 Nr.0011450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25,80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,,Verslo vartai“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301114554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Nr.ERS200000758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68,00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Daržininkystės ir sodininkystės produktai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03110000-5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D8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D8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D8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Nr.27115915249</w:t>
            </w:r>
          </w:p>
          <w:p w:rsidR="004E380F" w:rsidRDefault="004E380F" w:rsidP="00D82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Tonerio kasečių pildymas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892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4E380F" w:rsidRDefault="004E380F" w:rsidP="00892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Nr.7777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Indai maistui laikyti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39221130-7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 Dainelienės įmonė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174396476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LAA Nr.0088915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2015-05-09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148,04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0A7BA5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Charlot LT</w:t>
            </w:r>
          </w:p>
          <w:p w:rsidR="004E380F" w:rsidRPr="00F77D4D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0A7BA5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V003 Nr.100048555</w:t>
            </w:r>
          </w:p>
          <w:p w:rsidR="004E380F" w:rsidRPr="000A7BA5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</w:t>
            </w: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-0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F5AFB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47,19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8E1D73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Skaitmeninio termometro patikra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38412000-6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AB ,,Vilniaus metrologijos centras“ Panevėžio filialas 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120229395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Nr.PMCP0001189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2016-05-13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21,09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31681410-0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7C2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7C2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Nr.271562125456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8,78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Kompiuterinė įrangos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6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4E380F" w:rsidRDefault="004E380F" w:rsidP="0016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Nr.7809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24,20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Popieriniai rankšluosčiai, virtuvės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33763000-6,39221100-8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,,Sanitex“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CC0501 Nr.0003949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27,64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priemonės, plastikiniai dubenys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24455000-8, </w:t>
            </w:r>
            <w:r w:rsidRPr="000B5F09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19520000-7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A4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,,Norfa“</w:t>
            </w:r>
          </w:p>
          <w:p w:rsidR="004E380F" w:rsidRDefault="004E380F" w:rsidP="00A4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SFER Nr.30000006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5,72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5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Panevėžio PŠC</w:t>
            </w:r>
          </w:p>
          <w:p w:rsidR="004E380F" w:rsidRDefault="004E380F" w:rsidP="0095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PPSP Nr. 2016408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2016-05-23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622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622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622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Nr.27166109136</w:t>
            </w:r>
          </w:p>
          <w:p w:rsidR="004E380F" w:rsidRDefault="004E380F" w:rsidP="00622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4,44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C87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C87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C87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Nr.27166109135</w:t>
            </w:r>
          </w:p>
          <w:p w:rsidR="004E380F" w:rsidRDefault="004E380F" w:rsidP="00C87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145,44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Vaikiškos lovytės, čiužinukai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0269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39143116-2</w:t>
            </w:r>
          </w:p>
          <w:p w:rsidR="004E380F" w:rsidRPr="00FC2840" w:rsidRDefault="004E380F" w:rsidP="00207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058D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39143112-4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Artom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301135648</w:t>
            </w: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4E380F" w:rsidRDefault="004E380F" w:rsidP="00450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SF/1600494</w:t>
            </w:r>
          </w:p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F4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913,65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3A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5F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5F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Santechniniai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45232150-8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,,Merlangas“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147706465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Nr.00254315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55.16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D7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D7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D7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Nr.27166109313</w:t>
            </w:r>
          </w:p>
          <w:p w:rsidR="004E380F" w:rsidRDefault="004E380F" w:rsidP="00D7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338.67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7C1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7C1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7C1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Nr.27166109314</w:t>
            </w:r>
          </w:p>
          <w:p w:rsidR="004E380F" w:rsidRDefault="004E380F" w:rsidP="007C1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24.24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F77D4D" w:rsidRDefault="004E380F" w:rsidP="00C12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C12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C12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Nr.27166109417</w:t>
            </w:r>
          </w:p>
          <w:p w:rsidR="004E380F" w:rsidRDefault="004E380F" w:rsidP="00C12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142,96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Senukai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24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Nr.27166109419</w:t>
            </w:r>
          </w:p>
          <w:p w:rsidR="004E380F" w:rsidRDefault="004E380F" w:rsidP="0024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15,06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Nešiojami kompiuteriai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11E08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ab/>
              <w:t>30213100-6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C91617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7900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690,00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Vėjapjovės arba šienapjovės dalys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16310000-1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A. Mečkausko įmonė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148002414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AMI Nr.6746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19,50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Nr.27301205844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32,89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Anspaudai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30192151-4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,,Naujoji spaustė“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247811570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 ENSP00002246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Dulkių siurbliai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39713430-6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Nr.27103006515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92,65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Stalo įrankiai ir lėkštės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39240000-6,39221210-2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,,Sanitex“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110443493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CC0505 nr.0010184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2016-06-23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64,14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Dulkių siurblių priedai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39713431-3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597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Nr.27103006515</w:t>
            </w:r>
          </w:p>
          <w:p w:rsidR="004E380F" w:rsidRDefault="004E380F" w:rsidP="00597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4,75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priemonės, stalo įrankiai ir lėkštės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39830000-9,39240000-6,39221210-2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Lithuania</w:t>
            </w:r>
          </w:p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4A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Nr.2730690175</w:t>
            </w:r>
          </w:p>
          <w:p w:rsidR="004E380F" w:rsidRDefault="004E380F" w:rsidP="004A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89,90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Unitazai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44411740-3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280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Nr.2730690175</w:t>
            </w:r>
          </w:p>
          <w:p w:rsidR="004E380F" w:rsidRDefault="004E380F" w:rsidP="00280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112,56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,,Norfos mažmena“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SFEP Nr.30000008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2016-06-28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12,49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C91617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nr.7942</w:t>
            </w:r>
          </w:p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201-07-04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24,20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1B5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0F" w:rsidRPr="008E1D73" w:rsidRDefault="004E380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710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Virvelės, virvės, špagatas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39541000-6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Nr.27166109831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3,61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Priešmikrobiniai vaistai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33651300-1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,,Eurovaistinė“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124446859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POO28 Nr.1022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24,62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Raktų gamyba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44522200-7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V.Šerbicko technikos remonto įmonė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273050910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UIN Nr.0287679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Kanceliarinės prekės, virvelės, virvės, špagatas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30193200-0,39541000-6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Nr.27115946623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81,25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gaminiai, 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Nr.27166109860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104,00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baldai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39130000-2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,,Balteka“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148216635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BALT 16-409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980,00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30193200-0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,,Biuro verslas“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302570169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16V-2219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60,25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,,Charlot LT“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Voo3 Nr.100050897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57,29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Santechnikos prekės (maišytuvai)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42996400-8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,,Savata“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301106963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 SAV009720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31500000-1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8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Nr.27115946900</w:t>
            </w:r>
          </w:p>
          <w:p w:rsidR="004E380F" w:rsidRDefault="004E380F" w:rsidP="00A86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43,88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 ir panašūs gaminai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44112200-0.44100000-1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Nr.2371324</w:t>
            </w:r>
          </w:p>
          <w:p w:rsidR="004E380F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485,66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78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Nr.237427</w:t>
            </w:r>
          </w:p>
          <w:p w:rsidR="004E380F" w:rsidRDefault="004E380F" w:rsidP="0078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AC7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329,10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4C6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135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Nr.27115947101</w:t>
            </w:r>
          </w:p>
          <w:p w:rsidR="004E380F" w:rsidRDefault="004E380F" w:rsidP="00135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39,27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priemonės, popieriniai rankšluosčiai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39830000-9,33763000-6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70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Nr.2371324</w:t>
            </w:r>
          </w:p>
          <w:p w:rsidR="004E380F" w:rsidRDefault="004E380F" w:rsidP="00706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,,Deimena“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168423851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DEM Nr.0008656</w:t>
            </w:r>
          </w:p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6B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Vamzdžiai ir jungiamosios dalys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44163000-0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Pr="00F77D4D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01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Nr.27301206453</w:t>
            </w:r>
          </w:p>
          <w:p w:rsidR="004E380F" w:rsidRDefault="004E380F" w:rsidP="0001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2016-07-26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2,41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Ž. Koniuchinas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C14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baldai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39130000-2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972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Nr.27166110164</w:t>
            </w:r>
          </w:p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659,12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Stogų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45261910-6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,,Darosa“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Lokalinė sąmata</w:t>
            </w:r>
          </w:p>
          <w:p w:rsidR="004E380F" w:rsidRDefault="0093484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</w:t>
            </w:r>
            <w:r w:rsidR="004E380F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5240,00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Antspaudai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30192151-4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,,Naujoji spaustė“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247811570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Nr. ENSP00002381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 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Apskaitos knygos, blankai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22800000-8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,,Utenos Indra“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183746114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IDN Nr.3470947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57,48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 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B7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9F3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Nr.27301206565</w:t>
            </w:r>
          </w:p>
          <w:p w:rsidR="004E380F" w:rsidRDefault="004E380F" w:rsidP="009F3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63,94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priemonės, muilas, darbo pirštinės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39830000-9,33711900-6,18141000-9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B7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55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Nr.27141906908</w:t>
            </w:r>
          </w:p>
          <w:p w:rsidR="004E380F" w:rsidRDefault="004E380F" w:rsidP="00555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95,75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Drabužių spintos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39143121-0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,,Arneiga“</w:t>
            </w:r>
          </w:p>
          <w:p w:rsidR="004E380F" w:rsidRDefault="004E38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147132351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ARN Nr.01275</w:t>
            </w:r>
          </w:p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517,00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FE79C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pelės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30237410-6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C91617" w:rsidRDefault="004E380F" w:rsidP="0042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4E380F" w:rsidRDefault="004E380F" w:rsidP="0042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Nr.8075</w:t>
            </w:r>
          </w:p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E380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A95DD9" w:rsidRDefault="004E380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3A614E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Lentynos kėdės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FC2840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39141100-3,39110000-6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09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4E380F" w:rsidRDefault="004E380F" w:rsidP="0009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09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Nr.27166110448</w:t>
            </w:r>
          </w:p>
          <w:p w:rsidR="004E380F" w:rsidRDefault="004E380F" w:rsidP="0009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Pr="000E1FFA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389,74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0F" w:rsidRPr="008E1D73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80F" w:rsidRDefault="004E38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0F" w:rsidRPr="008E1D73" w:rsidRDefault="004E380F" w:rsidP="009F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Pastato pertvarkymo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45262700-8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2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,,Pilnorus“</w:t>
            </w:r>
          </w:p>
          <w:p w:rsidR="000D681E" w:rsidRDefault="000D681E" w:rsidP="0022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1E" w:rsidRDefault="000D681E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 10</w:t>
            </w:r>
          </w:p>
          <w:p w:rsidR="000D681E" w:rsidRPr="003A614E" w:rsidRDefault="000D681E" w:rsidP="00AB7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        2016-08-24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E1FF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vertė</w:t>
            </w:r>
          </w:p>
          <w:p w:rsidR="000D681E" w:rsidRPr="00207EC8" w:rsidRDefault="000D681E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7480,00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1E" w:rsidRPr="008E1D73" w:rsidRDefault="000D681E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 mėn.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81E" w:rsidRPr="008E1D73" w:rsidRDefault="00455D4C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AB7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AB7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30193200-0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2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,,Eurobiuras“</w:t>
            </w:r>
          </w:p>
          <w:p w:rsidR="000D681E" w:rsidRPr="00F77D4D" w:rsidRDefault="000D681E" w:rsidP="0022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7383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EDV-0494957</w:t>
            </w:r>
          </w:p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5,26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Santechnikos prekės (čiaupai, ventiliai, vožtuvai ir pan. įtaisai)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42130000-9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Nr.27166110439</w:t>
            </w:r>
          </w:p>
          <w:p w:rsidR="000D681E" w:rsidRDefault="000D681E" w:rsidP="00E86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2016-08-25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88,99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Spausdintuvų kasėtės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C91617" w:rsidRDefault="000D681E" w:rsidP="005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0D681E" w:rsidRDefault="000D681E" w:rsidP="005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Nr.8126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2016-09-05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107,00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Soda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244455000-8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,,Norfos mažmena“</w:t>
            </w:r>
          </w:p>
          <w:p w:rsidR="000D681E" w:rsidRDefault="000D681E" w:rsidP="0051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SFEP Nr.30000060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6,24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69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PVC langas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44221100-6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,,Dailanga“</w:t>
            </w:r>
          </w:p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300142052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DALP16 Nr.102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58,00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gaminiai, 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44100000-1, 39830000-9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F6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2F6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752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Nr.27166110564</w:t>
            </w:r>
          </w:p>
          <w:p w:rsidR="000D681E" w:rsidRDefault="000D681E" w:rsidP="00752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209,57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2E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2E5D24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Liuminescenciniai šviestuvai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31532900-3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DA5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0D681E" w:rsidRDefault="000D681E" w:rsidP="00DA5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Nr.2373752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99,52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1E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1E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1E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Nr.27166110626</w:t>
            </w:r>
          </w:p>
          <w:p w:rsidR="000D681E" w:rsidRDefault="000D681E" w:rsidP="001E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94,45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602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602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B2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Nr.27141907263</w:t>
            </w:r>
          </w:p>
          <w:p w:rsidR="000D681E" w:rsidRDefault="000D681E" w:rsidP="00B20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201,40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Dėžutės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44617000-8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123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123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4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Nr.2766110671</w:t>
            </w:r>
          </w:p>
          <w:p w:rsidR="000D681E" w:rsidRDefault="000D681E" w:rsidP="0054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37,26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Draudimo paslaugos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D10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66510000-8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ADB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Gjensidige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D1097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110057869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Asmens draudimas juridiniams asmenims GJELT Nr.2267004,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GJEELT Nr.2267003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166,15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0A7BA5" w:rsidRDefault="000D681E" w:rsidP="005E3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A7BA5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E3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Charlot LT</w:t>
            </w:r>
          </w:p>
          <w:p w:rsidR="000D681E" w:rsidRPr="00F77D4D" w:rsidRDefault="000D681E" w:rsidP="005E3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E3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VOO3 Nr.100053369</w:t>
            </w:r>
          </w:p>
          <w:p w:rsidR="000D681E" w:rsidRDefault="000D681E" w:rsidP="005E3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 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6C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0D681E" w:rsidRDefault="000D681E" w:rsidP="006C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Nr.2373924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76,11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04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204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204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Nr.27166110626</w:t>
            </w:r>
          </w:p>
          <w:p w:rsidR="000D681E" w:rsidRDefault="000D681E" w:rsidP="00204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97,45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,,Benvita“</w:t>
            </w:r>
          </w:p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148067134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BENP Nr.1401406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15,80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Ž.Koniuchinas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Paspirtukai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34430000-0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991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991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991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Nr.27301207447</w:t>
            </w:r>
          </w:p>
          <w:p w:rsidR="000D681E" w:rsidRDefault="000D681E" w:rsidP="00991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38,87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Atšvaistai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30199000-0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,,Eurobiuras“</w:t>
            </w:r>
          </w:p>
          <w:p w:rsidR="000D681E" w:rsidRDefault="000D681E" w:rsidP="00C7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7383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 -0494957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2019-09-20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51,13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Antivirusinės programinės įrangos paketai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48761000-0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C91617" w:rsidRDefault="000D681E" w:rsidP="00EA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0D681E" w:rsidRDefault="000D681E" w:rsidP="00EA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Nr.8183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Rašomieji stalai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39121100-7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EF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0D681E" w:rsidRDefault="000D681E" w:rsidP="00EF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EF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Nr.27115948388</w:t>
            </w:r>
          </w:p>
          <w:p w:rsidR="000D681E" w:rsidRDefault="000D681E" w:rsidP="00EF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37,35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Kompiuterinės įrangos remontas, Kompiuterių dalys, priedai ir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50312000-5,30237000-9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C91617" w:rsidRDefault="000D681E" w:rsidP="00957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0D681E" w:rsidRDefault="000D681E" w:rsidP="00957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8184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144,30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04104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Pr="00A95DD9" w:rsidRDefault="00B04104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Default="00B0410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Profesiniai  drabužiai, specialūs darbo drabužiai ir jų priedai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Default="00B0410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18100000-0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Default="00FF753C" w:rsidP="00FF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F753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RIJOSITA</w:t>
            </w:r>
          </w:p>
          <w:p w:rsidR="00914FEA" w:rsidRDefault="00914FEA" w:rsidP="00FF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14FEA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148441895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Default="00385D7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REJS Nr.0528</w:t>
            </w:r>
          </w:p>
          <w:p w:rsidR="00385D72" w:rsidRDefault="00385D7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Default="00D431E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Default="00B0410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Pr="008E1D73" w:rsidRDefault="00D431E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4" w:rsidRPr="008E1D73" w:rsidRDefault="00B0410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4" w:rsidRDefault="005B58E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04" w:rsidRPr="008E1D73" w:rsidRDefault="00B04104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Tvarsliava, lipnūs tvarsčiai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33141110-4,33141111-1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3C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,,Eurovaistinė“</w:t>
            </w:r>
          </w:p>
          <w:p w:rsidR="000D681E" w:rsidRDefault="000D681E" w:rsidP="003C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124446859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POO nr. 1095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55,26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DE2F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I.</w:t>
            </w:r>
            <w:r w:rsidR="000D681E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Trepekaitė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danga, 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44112200-0, 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89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0D681E" w:rsidRDefault="000D681E" w:rsidP="0089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 2374807</w:t>
            </w:r>
          </w:p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96,16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dalys, priedai ir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C91617" w:rsidRDefault="000D681E" w:rsidP="00A26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0D681E" w:rsidRDefault="000D681E" w:rsidP="00A26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A26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8198</w:t>
            </w:r>
          </w:p>
          <w:p w:rsidR="000D681E" w:rsidRDefault="000D681E" w:rsidP="00A26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29,80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37143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Laminuota grindų danga. Statybinės medžiagos ir panašūs gaminiai.</w:t>
            </w:r>
            <w:r w:rsidR="006B097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Grėbliai.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37143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44112200-0,44100000-1,44511340-0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88B" w:rsidRDefault="00A4188B" w:rsidP="00A4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,,Moki Veži“</w:t>
            </w:r>
          </w:p>
          <w:p w:rsidR="000D681E" w:rsidRDefault="00A4188B" w:rsidP="00A4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161621777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736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MAK Nr.2375074</w:t>
            </w:r>
          </w:p>
          <w:p w:rsidR="000D7368" w:rsidRDefault="000D736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6D57B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88,46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6D57B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6D57B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Judriojo ryšio paslaugos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45232340-7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B2556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r w:rsidR="00D2664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2“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Sutartis</w:t>
            </w:r>
            <w:r w:rsidR="009F33C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Nr.</w:t>
            </w:r>
            <w:r w:rsidR="00D26646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</w:t>
            </w:r>
          </w:p>
          <w:p w:rsidR="00B25569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</w:t>
            </w:r>
            <w:r w:rsidR="0078132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1847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1847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B255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Interneto teikimo paslaugos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72400000-4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9F33C6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</w:t>
            </w:r>
            <w:r w:rsidR="00E9598F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,,Ervanetas“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Nr.14</w:t>
            </w:r>
          </w:p>
          <w:p w:rsidR="009F33C6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360,00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9F33C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D681E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A95DD9" w:rsidRDefault="000D681E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3A614E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Telefono ryšio ir duomenų perdavimo paslaugos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FC2840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6421000-1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E9598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LT“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F" w:rsidRDefault="00E9598F" w:rsidP="00E9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Sutarties Nr.12</w:t>
            </w:r>
          </w:p>
          <w:p w:rsidR="000D681E" w:rsidRDefault="00E9598F" w:rsidP="00E95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Pr="000E1FFA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228,60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1-ieri metai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1E" w:rsidRPr="008E1D73" w:rsidRDefault="000D681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81E" w:rsidRDefault="00E9598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1E" w:rsidRPr="008E1D73" w:rsidRDefault="000D681E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91606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A95DD9" w:rsidRDefault="00B91606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3A614E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Pr="00FC2840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Default="00F728FB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Nr.27188102239</w:t>
            </w:r>
          </w:p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0E1FFA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16,83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Pr="008E1D73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Default="00B9160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06" w:rsidRPr="008E1D73" w:rsidRDefault="00B91606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B91606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A95DD9" w:rsidRDefault="00B91606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3A614E" w:rsidRDefault="00F728F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Dažai. 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Pr="00FC2840" w:rsidRDefault="00F728F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44810000-1,441000000-1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8FB" w:rsidRDefault="00F728FB" w:rsidP="00F7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B91606" w:rsidRDefault="00F728FB" w:rsidP="00F7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F" w:rsidRDefault="00DC1FFF" w:rsidP="00DC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Nr.27141907596</w:t>
            </w:r>
          </w:p>
          <w:p w:rsidR="00B91606" w:rsidRDefault="00DC1FFF" w:rsidP="00DC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Pr="000E1FFA" w:rsidRDefault="00DC1FF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116,58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Default="00B9160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Default="00DC1FF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606" w:rsidRPr="008E1D73" w:rsidRDefault="00B9160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606" w:rsidRDefault="00DC1FF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06" w:rsidRPr="008E1D73" w:rsidRDefault="00B91606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D4C6C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Pr="00A95DD9" w:rsidRDefault="005D4C6C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Pr="003A614E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Dažai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C" w:rsidRPr="00FC2840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44810000-1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Default="005D4C6C" w:rsidP="008A2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5D4C6C" w:rsidRDefault="005D4C6C" w:rsidP="008A2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C" w:rsidRDefault="005D4C6C" w:rsidP="008A2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Nr.27141907625</w:t>
            </w:r>
          </w:p>
          <w:p w:rsidR="005D4C6C" w:rsidRDefault="005D4C6C" w:rsidP="008A2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Pr="000E1FFA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54,59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C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Default="005D4C6C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C" w:rsidRPr="008E1D73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C6C" w:rsidRDefault="005D4C6C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C" w:rsidRPr="008E1D73" w:rsidRDefault="005D4C6C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10CF" w:rsidRPr="008E1D73" w:rsidTr="00A95DD9">
        <w:trPr>
          <w:trHeight w:val="6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A95DD9" w:rsidRDefault="007610C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3A614E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FC2840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Nr.27188102257</w:t>
            </w:r>
          </w:p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0E1FFA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0,94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8E1D73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7610CF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CF" w:rsidRPr="008E1D73" w:rsidRDefault="007610C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10C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A95DD9" w:rsidRDefault="007610C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3A614E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priemonės. Skalbikliai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FC2840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39830000-9,39831000-6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34A" w:rsidRDefault="0089134A" w:rsidP="00891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7610CF" w:rsidRDefault="0089134A" w:rsidP="00891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81" w:rsidRDefault="00FB4881" w:rsidP="00FB4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Nr.27306902683</w:t>
            </w:r>
          </w:p>
          <w:p w:rsidR="007610CF" w:rsidRDefault="00FB4881" w:rsidP="00FB4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0E1FFA" w:rsidRDefault="00FB48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108,24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FB48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8E1D73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FB48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CF" w:rsidRPr="008E1D73" w:rsidRDefault="007610C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10CF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A95DD9" w:rsidRDefault="007610CF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3A614E" w:rsidRDefault="00860C8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Kompiuterio remontas,</w:t>
            </w:r>
            <w:r w:rsidR="007D07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IT paslaugos:</w:t>
            </w:r>
            <w:r w:rsidR="007D07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konsultavimas,</w:t>
            </w:r>
            <w:r w:rsidR="007D07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programinės įrangos </w:t>
            </w:r>
            <w:r w:rsidR="007D07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kūrimas,</w:t>
            </w:r>
            <w:r w:rsidR="007D07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internetas ir aptarnavimo paslaugos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FC2840" w:rsidRDefault="00D3622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50312000-5,72000000-5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31B" w:rsidRPr="00C91617" w:rsidRDefault="0031231B" w:rsidP="003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7610CF" w:rsidRDefault="0031231B" w:rsidP="0031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Default="0031231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8243</w:t>
            </w:r>
          </w:p>
          <w:p w:rsidR="0031231B" w:rsidRDefault="0031231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Pr="000E1FFA" w:rsidRDefault="0031231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54,92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31231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CF" w:rsidRPr="008E1D73" w:rsidRDefault="00761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CF" w:rsidRDefault="0031231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CF" w:rsidRPr="008E1D73" w:rsidRDefault="007610CF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Nr.27141907712</w:t>
            </w:r>
          </w:p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73,47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C46010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Popierius dailės reikmėms ir lankstiniams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37823500-8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296025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,,Euro biuras“</w:t>
            </w:r>
          </w:p>
          <w:p w:rsidR="00296025" w:rsidRDefault="00296025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 Nr.0504635</w:t>
            </w:r>
          </w:p>
          <w:p w:rsidR="00296025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2960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5F31DA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Santechniniai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5F31DA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45232150-8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1D4CE5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,,Merlangas“</w:t>
            </w:r>
          </w:p>
          <w:p w:rsidR="001D4CE5" w:rsidRDefault="001D4CE5" w:rsidP="001D4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147706465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1D4CE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MER Nr. 00255146</w:t>
            </w:r>
          </w:p>
          <w:p w:rsidR="001D4CE5" w:rsidRDefault="001D4CE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1D4CE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121,00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F53F8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,172.1,172.2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F53F8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9D0DA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Užuolaidų karnizai. Šluotos, šepečiai ir kiti namų valymo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9D0DA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44115811-7,39224300-1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EBE" w:rsidRDefault="00374EBE" w:rsidP="0037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C46010" w:rsidRDefault="00374EBE" w:rsidP="0037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BE" w:rsidRDefault="00374EBE" w:rsidP="0037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Nr.27115948856</w:t>
            </w:r>
          </w:p>
          <w:p w:rsidR="00C46010" w:rsidRDefault="00374EBE" w:rsidP="0037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374EB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47,88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9575D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9575DE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Manipuliacijų sienelė ,,Miestas“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37500000-3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1B0974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Janida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1B0974" w:rsidRDefault="001B0974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159876621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 Nr. 2903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389,00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1B097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A90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A90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80522000-9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A904D3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PPŠC</w:t>
            </w:r>
          </w:p>
          <w:p w:rsidR="00A904D3" w:rsidRDefault="00A904D3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195473036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D3" w:rsidRDefault="00A904D3" w:rsidP="00A90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PPSC Nr.2016660</w:t>
            </w:r>
          </w:p>
          <w:p w:rsidR="00C46010" w:rsidRDefault="00A904D3" w:rsidP="00A90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A90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60,90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A90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A90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46010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A95DD9" w:rsidRDefault="00C46010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3A614E" w:rsidRDefault="00547C2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Unitazų dangčiai. Elektros lemputės.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FC2840" w:rsidRDefault="004253F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44411720-7,31531000-7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3F2" w:rsidRDefault="004253F2" w:rsidP="0042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C46010" w:rsidRDefault="004253F2" w:rsidP="0042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F2" w:rsidRDefault="004253F2" w:rsidP="0042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Nr.27103008718</w:t>
            </w:r>
          </w:p>
          <w:p w:rsidR="00A904D3" w:rsidRDefault="004253F2" w:rsidP="0042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Pr="000E1FFA" w:rsidRDefault="004253F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37,34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4253F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10" w:rsidRPr="008E1D73" w:rsidRDefault="00C460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10" w:rsidRDefault="004253F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10" w:rsidRPr="008E1D73" w:rsidRDefault="00C46010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B2D46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Pr="00A95DD9" w:rsidRDefault="00AB2D46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Pr="003A614E" w:rsidRDefault="00AB2D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Tušinukai. Kibirai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46" w:rsidRPr="00FC2840" w:rsidRDefault="00AB2D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30192121,39224330-0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Nr.27103008718</w:t>
            </w:r>
          </w:p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Pr="000E1FFA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46,34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46" w:rsidRPr="008E1D73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D46" w:rsidRDefault="00AB2D46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6" w:rsidRPr="008E1D73" w:rsidRDefault="00AB2D46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C3D8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Pr="00A95DD9" w:rsidRDefault="005C3D8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Pr="003A614E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85" w:rsidRPr="00FC2840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Nr.27141907712</w:t>
            </w:r>
          </w:p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Pr="000E1FFA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32,25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85" w:rsidRPr="008E1D73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85" w:rsidRDefault="005C3D85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D85" w:rsidRPr="008E1D73" w:rsidRDefault="005C3D8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B0708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A95DD9" w:rsidRDefault="009B070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3A614E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FC2840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Nr.27141907712</w:t>
            </w:r>
          </w:p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0E1FFA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23,28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8E1D73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B0708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8" w:rsidRPr="008E1D73" w:rsidRDefault="009B0708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C1E75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E75" w:rsidRPr="00A95DD9" w:rsidRDefault="008C1E7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E75" w:rsidRDefault="008C1E7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Santechnikos prekės čiaupai, ventiliai, vožtuvai ir panašūs įtaisai)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75" w:rsidRDefault="008C1E7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42130000-9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A3D" w:rsidRDefault="001F3A3D" w:rsidP="001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8C1E75" w:rsidRDefault="001F3A3D" w:rsidP="001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3D" w:rsidRDefault="001F3A3D" w:rsidP="001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Nr.27141908036</w:t>
            </w:r>
          </w:p>
          <w:p w:rsidR="008C1E75" w:rsidRDefault="001F3A3D" w:rsidP="001F3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E75" w:rsidRDefault="001F3A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4,14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75" w:rsidRDefault="008C1E7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A3D" w:rsidRDefault="001F3A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8C1E75" w:rsidRPr="008E1D73" w:rsidRDefault="001F3A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E75" w:rsidRPr="008E1D73" w:rsidRDefault="008C1E7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E75" w:rsidRDefault="001F3A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E75" w:rsidRPr="008E1D73" w:rsidRDefault="008C1E7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B0708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A95DD9" w:rsidRDefault="009B070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3A614E" w:rsidRDefault="0093492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Laiptinių turėklų rekonstrukcija ( suvirinimo darbai)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FC2840" w:rsidRDefault="00B0164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45262680-1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A4C37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Tomo Juknevičiaus IDV Nr. 699025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A4C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Juk Nr.009</w:t>
            </w:r>
          </w:p>
          <w:p w:rsidR="009A4C37" w:rsidRDefault="009A4C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0E1FFA" w:rsidRDefault="009A4C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8E1D73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8" w:rsidRPr="008E1D73" w:rsidRDefault="009B0708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B0708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A95DD9" w:rsidRDefault="009B070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3A614E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Stogų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FC2840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45261910-6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542C0F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UAB,, Darosa“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Lokalinė sąmta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0E1FFA" w:rsidRDefault="00542C0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477,28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1F3A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8E1D73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8C02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8" w:rsidRPr="008E1D73" w:rsidRDefault="009B0708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B0708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A95DD9" w:rsidRDefault="009B070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3A614E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Konvekcinė krosnis.6 kaitlenčių elektrinė viryklė.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FC2840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39221000-7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A0B64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Arvitra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9A0B64" w:rsidRDefault="009A0B64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300129795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ARVB Nr. 008428</w:t>
            </w:r>
          </w:p>
          <w:p w:rsidR="009A0B64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0E1FFA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4000,00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8E1D73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9A0B64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8" w:rsidRPr="008E1D73" w:rsidRDefault="009B0708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B0708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A95DD9" w:rsidRDefault="009B0708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3A614E" w:rsidRDefault="00AC6D3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Televizijos antenų remonto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FC2840" w:rsidRDefault="00AC6D3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45312320-6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AC6D35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Fonotenas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AC6D35" w:rsidRDefault="00AC6D35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302299376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AC6D3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FON Nr. 002753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Pr="000E1FFA" w:rsidRDefault="00AC6D3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815C7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08" w:rsidRPr="008E1D73" w:rsidRDefault="009B070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08" w:rsidRDefault="00815C7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08" w:rsidRPr="008E1D73" w:rsidRDefault="009B0708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31500000-1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Nr.27166111530</w:t>
            </w:r>
          </w:p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28,94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AC2B53" w:rsidP="00AB7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8820B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Svarstyklių patikra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8820B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38311000-8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8820BB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AB ,,Vilniaus metrologijos centras“, Panevėžio filialas</w:t>
            </w:r>
          </w:p>
          <w:p w:rsidR="008820BB" w:rsidRDefault="008820BB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120229395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551A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PMCP Nr.0002956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551A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53,24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51A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51A8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6551E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Vertikalios žaliuzės. Žaliuzių montavimo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6551E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39515440-1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6551E1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,,Dextera“</w:t>
            </w:r>
          </w:p>
          <w:p w:rsidR="00A43B89" w:rsidRDefault="00A43B8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134665673</w:t>
            </w:r>
          </w:p>
          <w:p w:rsidR="006551E1" w:rsidRDefault="006551E1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6551E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PEX Nr.161410</w:t>
            </w:r>
          </w:p>
          <w:p w:rsidR="006551E1" w:rsidRDefault="006551E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2016-10-11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6551E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A43B8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A43B8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C7408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Vandentiekio vamzdynų remontas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0048C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44163000-0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8C0231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,,Merlangas“</w:t>
            </w:r>
          </w:p>
          <w:p w:rsidR="008C0231" w:rsidRDefault="008C0231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C023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147706465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8C02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Lokalinė sąmta</w:t>
            </w:r>
          </w:p>
          <w:p w:rsidR="00ED16F0" w:rsidRDefault="00ED16F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2016-09-12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8C02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4221,69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8C02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8C02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ED16F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Baltas vatmanas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ED16F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30194320-4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ED16F0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UAB..Eurobiuras“</w:t>
            </w:r>
          </w:p>
          <w:p w:rsidR="00ED16F0" w:rsidRDefault="00ED16F0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ED16F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 Nr.0518068</w:t>
            </w:r>
          </w:p>
          <w:p w:rsidR="003364D3" w:rsidRDefault="00336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2016-11-21</w:t>
            </w:r>
          </w:p>
          <w:p w:rsidR="00ED16F0" w:rsidRDefault="00ED16F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336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3,78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336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3364D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3B53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Virtuvės baldai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3B53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39141000-2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3B5337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,,Balteka“</w:t>
            </w:r>
          </w:p>
          <w:p w:rsidR="003B5337" w:rsidRDefault="003B5337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148216635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3B53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BALT 16-425</w:t>
            </w:r>
          </w:p>
          <w:p w:rsidR="003B5337" w:rsidRDefault="003B53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3B5337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348,00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373FAB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Pr="00A95DD9" w:rsidRDefault="00373FAB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prekės. Statybinės medžiagos ir panašūs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B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31500000-1,44100000-1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373FAB" w:rsidRPr="00F77D4D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B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Nr.27306903233</w:t>
            </w:r>
          </w:p>
          <w:p w:rsidR="00373FAB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54,65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B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Pr="008E1D73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B" w:rsidRPr="008E1D73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FAB" w:rsidRPr="008E1D73" w:rsidRDefault="00373FAB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Elektros prekės, stalinis stalinis skaičiuotuvas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31681410-0,30141200-1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446" w:rsidRDefault="005B0446" w:rsidP="005B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AC2B53" w:rsidRDefault="005B0446" w:rsidP="005B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Nr.27306903394</w:t>
            </w:r>
          </w:p>
          <w:p w:rsidR="005B0446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26,41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5B044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Dezinfekcijos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24455000-8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934376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,,Deimena“</w:t>
            </w:r>
          </w:p>
          <w:p w:rsidR="00934376" w:rsidRDefault="00934376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168423851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DEM Nr.0009601</w:t>
            </w:r>
          </w:p>
          <w:p w:rsidR="00934376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19,17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93437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373FA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39830000-9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FAB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AC2B53" w:rsidRDefault="00373FAB" w:rsidP="003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89" w:rsidRDefault="00A64889" w:rsidP="00A64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A64889" w:rsidRDefault="00A64889" w:rsidP="00A64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Nr.27115949755</w:t>
            </w:r>
          </w:p>
          <w:p w:rsidR="00AC2B53" w:rsidRDefault="00A64889" w:rsidP="00A64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</w:t>
            </w:r>
            <w:r w:rsidR="002A14D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7D08D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7D08D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7D08D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J.Gurklienė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2B53" w:rsidRPr="008E1D73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A95DD9" w:rsidRDefault="00AC2B53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3A614E" w:rsidRDefault="008422A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Flizilinas dekoratyvus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FC2840" w:rsidRDefault="008422A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19211000-8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791F6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,,Dubingiai“</w:t>
            </w:r>
          </w:p>
          <w:p w:rsidR="00791F69" w:rsidRDefault="00791F6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133194663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791F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DSA Nr.0098131</w:t>
            </w:r>
          </w:p>
          <w:p w:rsidR="00791F69" w:rsidRDefault="00791F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2016-11-29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Pr="000E1FFA" w:rsidRDefault="00791F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34,22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6B2" w:rsidRDefault="006D26B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AC2B53" w:rsidRDefault="00791F6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53" w:rsidRPr="008E1D73" w:rsidRDefault="00AC2B53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53" w:rsidRDefault="006D26B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53" w:rsidRPr="008E1D73" w:rsidRDefault="00AC2B53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Vertikalios žaliuzės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39515440-1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900F0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,,Dextera“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PEX nr. 161693</w:t>
            </w:r>
          </w:p>
          <w:p w:rsidR="00900F09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59,45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900F0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565B3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dalys, priedai ir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565B32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02B" w:rsidRPr="00C91617" w:rsidRDefault="003E502B" w:rsidP="003E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,,Komi “</w:t>
            </w:r>
          </w:p>
          <w:p w:rsidR="00207B05" w:rsidRDefault="003E502B" w:rsidP="003E5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C9161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3E502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8406</w:t>
            </w:r>
          </w:p>
          <w:p w:rsidR="003E502B" w:rsidRDefault="003E502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B72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92,48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B72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B720CF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Žaisliniai muzikos instrumentai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37521000-6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6013AE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</w:t>
            </w:r>
            <w:r w:rsidR="00FD5B3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rika</w:t>
            </w:r>
            <w:proofErr w:type="spellEnd"/>
            <w:r w:rsidR="00FD5B3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“</w:t>
            </w:r>
          </w:p>
          <w:p w:rsidR="00FD5B3D" w:rsidRDefault="00FD5B3D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148051482</w:t>
            </w:r>
          </w:p>
          <w:p w:rsidR="00FD5B3D" w:rsidRDefault="00FD5B3D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MED03784</w:t>
            </w:r>
          </w:p>
          <w:p w:rsidR="00FD5B3D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69,98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3D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207B05" w:rsidRDefault="00FD5B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9C327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8704E6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Dulkių siurblys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A6488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39713430-6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889" w:rsidRDefault="00A64889" w:rsidP="00A64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207B05" w:rsidRDefault="00A64889" w:rsidP="00A64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4B" w:rsidRDefault="00C1044B" w:rsidP="00C10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Nr.27313901173</w:t>
            </w:r>
          </w:p>
          <w:p w:rsidR="00207B05" w:rsidRDefault="00C1044B" w:rsidP="00C10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A6488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96,99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B51805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B518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2D318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Kėdės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2D3188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39110000-6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5C" w:rsidRDefault="00B7715C" w:rsidP="00B77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207B05" w:rsidRDefault="00B7715C" w:rsidP="00B77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5C" w:rsidRDefault="00B7715C" w:rsidP="00B77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</w:t>
            </w:r>
            <w:r w:rsidR="00C06F2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13901215</w:t>
            </w:r>
          </w:p>
          <w:p w:rsidR="00207B05" w:rsidRDefault="00B7715C" w:rsidP="00B77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</w:t>
            </w:r>
            <w:r w:rsidR="00C06F2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2-07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C06F2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228,57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C06F2D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C06F2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197ABA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Popieriniai rankšluosčiai </w:t>
            </w:r>
            <w:r w:rsidR="00C06F2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Skalbikliai.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C06F2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33763000-6,39831000-6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31" w:rsidRDefault="00DC3E31" w:rsidP="00DC3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207B05" w:rsidRDefault="00DC3E31" w:rsidP="00DC3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31" w:rsidRDefault="00DC3E31" w:rsidP="00DC3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Nr.27166111668</w:t>
            </w:r>
          </w:p>
          <w:p w:rsidR="00207B05" w:rsidRDefault="00DC3E31" w:rsidP="00DC3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DC3E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39,89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31" w:rsidRDefault="00DC3E31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  <w:p w:rsidR="00207B05" w:rsidRDefault="00DC3E31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DC3E31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7F43E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Valymo priemonės. Druska kelių barstymui.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7F43E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30197630-1,3019979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3EB" w:rsidRDefault="007F43EB" w:rsidP="007F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Kesko </w:t>
            </w:r>
            <w:r w:rsidRPr="00F77D4D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Senukai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Lithuania</w:t>
            </w:r>
          </w:p>
          <w:p w:rsidR="00207B05" w:rsidRDefault="007F43EB" w:rsidP="007F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EB" w:rsidRDefault="007F43EB" w:rsidP="007F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Nr.27166111648</w:t>
            </w:r>
          </w:p>
          <w:p w:rsidR="00207B05" w:rsidRDefault="007F43EB" w:rsidP="007F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7F43E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197,66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7F43EB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7F43EB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7B05" w:rsidRPr="008E1D73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A95DD9" w:rsidRDefault="00207B05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3A614E" w:rsidRDefault="0020425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popierius.</w:t>
            </w:r>
            <w:r w:rsidR="00572A0E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Kalendoriai.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FC2840" w:rsidRDefault="0020425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30199600-6,30193200-0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AB763D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,,Biuro verslas“</w:t>
            </w:r>
          </w:p>
          <w:p w:rsidR="00AB763D" w:rsidRDefault="00AB763D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190416490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AB76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16BV Nr. 3945</w:t>
            </w:r>
          </w:p>
          <w:p w:rsidR="00AB763D" w:rsidRDefault="00AB763D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Pr="000E1FFA" w:rsidRDefault="00DC249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85,79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DC2490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8E1D73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05" w:rsidRPr="008E1D73" w:rsidRDefault="00207B05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05" w:rsidRDefault="00DC249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J.Gurklienė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05" w:rsidRPr="008E1D73" w:rsidRDefault="00207B05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Kompiuterio sistemos diegimas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72212620-1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Kompiuterizuoti sprendimai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303322696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KS Nr. 1335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58,00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Stogo remonto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45261910-6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Darosa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148074132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DAR Nr. 16-12-02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444,74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DC0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popierius. Kalendoriai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Charlot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V003 Nr. 100117694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85,36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Pastatų ir konstrukcijų metinė apžiūra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71248000-8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Merlangas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147706465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MER Nr. 00255480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59,29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B5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Lavinamieji žaidimai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37524100-8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Vaičekausko knygynas</w:t>
            </w:r>
          </w:p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247301350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NES Nr. 8818</w:t>
            </w:r>
          </w:p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62,40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D.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Šaltienė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Lavinamieji žaidimai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37524100-8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Vaičekausko knygynas</w:t>
            </w:r>
          </w:p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247301350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NES Nr. 8801</w:t>
            </w:r>
          </w:p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127,90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7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D.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Šaltienė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Mokomieji žaidimai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37524000-7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Daineka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303289641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 Nr. 006959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2100,00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Ūgio matavimo juosta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30192200-3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Aušrija</w:t>
            </w:r>
            <w:proofErr w:type="spellEnd"/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148233556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AUŠ Nr. 2744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19,38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Stalas su metalinėmis kojomis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39121200-8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Medrika</w:t>
            </w:r>
            <w:proofErr w:type="spellEnd"/>
          </w:p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148051482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MED Nr. 03865</w:t>
            </w:r>
          </w:p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34,90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Darbai susiję su vandentiekio vamzdyno darbais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45232150-8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Merlangas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147706465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MER Nr. 00255498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4222,00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Sienų dekoracijos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37520000-9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Janida</w:t>
            </w:r>
            <w:proofErr w:type="spellEnd"/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159876621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DA Nr. 3100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198,00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Popieriniai raštinės reikmenys ir kiti gaminiai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30199000-0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Eurobiuras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176556043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EDV Nr. 0518918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27,74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 Smulkytė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dalys,  jų priedai ir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Komi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Nr.8436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46,46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30197630-1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Charlot</w:t>
            </w:r>
          </w:p>
          <w:p w:rsidR="00DC0CF9" w:rsidRPr="000F36CB" w:rsidRDefault="00DC0CF9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300048560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S004 Nr. 100141616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31,46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Plovimo ir 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42970000-6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Norfos mažmena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110778328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SFEP Nr. 30000230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E. Kučiauskienė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Plovimo ir valymo priemonės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42970000-6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Kesko Senukai Lithuania</w:t>
            </w:r>
          </w:p>
          <w:p w:rsidR="00DC0CF9" w:rsidRPr="000F36CB" w:rsidRDefault="00DC0CF9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234376520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SS Nr. 27156212949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61,61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įrangos priežiūra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50323100-6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845A10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UAB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Eksitonas</w:t>
            </w:r>
            <w:proofErr w:type="spellEnd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Business</w:t>
            </w:r>
            <w:proofErr w:type="spellEnd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Solutions</w:t>
            </w:r>
            <w:proofErr w:type="spellEnd"/>
          </w:p>
          <w:p w:rsidR="00845A10" w:rsidRPr="000F36CB" w:rsidRDefault="00845A10" w:rsidP="00CF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148185467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845A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EPA Nr. 166753</w:t>
            </w:r>
          </w:p>
          <w:p w:rsidR="00845A10" w:rsidRPr="000F36CB" w:rsidRDefault="00845A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845A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73,65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845A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845A10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Kompiuterių dalys,  jų priedai ir reikmenys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30237000-9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7D0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Komi</w:t>
            </w:r>
          </w:p>
          <w:p w:rsidR="00DC0CF9" w:rsidRPr="000F36CB" w:rsidRDefault="00DC0CF9" w:rsidP="007D0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301864748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BI Nr. 8469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149,50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430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A95DD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Pavėsinių remonto darbai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50000000-5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UAB DRS statyba</w:t>
            </w:r>
          </w:p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302872445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DRS Nr. 16-12-27</w:t>
            </w:r>
          </w:p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2016-12-27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4355,26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Taisyklių 172.1 str.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F36CB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V.Barauskienė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DC0CF9" w:rsidRPr="000F36CB" w:rsidTr="00A95DD9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7F0F71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2A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F9" w:rsidRPr="000F36CB" w:rsidRDefault="00DC0CF9" w:rsidP="0051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F9" w:rsidRPr="000F36CB" w:rsidRDefault="00DC0CF9" w:rsidP="001B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DA58E8" w:rsidRPr="000F36CB" w:rsidRDefault="00DA58E8"/>
    <w:sectPr w:rsidR="00DA58E8" w:rsidRPr="000F36CB" w:rsidSect="0041227B">
      <w:pgSz w:w="16838" w:h="11906" w:orient="landscape"/>
      <w:pgMar w:top="1588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EA" w:rsidRDefault="00D70FEA" w:rsidP="0041227B">
      <w:pPr>
        <w:spacing w:after="0" w:line="240" w:lineRule="auto"/>
      </w:pPr>
      <w:r>
        <w:separator/>
      </w:r>
    </w:p>
  </w:endnote>
  <w:endnote w:type="continuationSeparator" w:id="0">
    <w:p w:rsidR="00D70FEA" w:rsidRDefault="00D70FEA" w:rsidP="004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EA" w:rsidRDefault="00D70FEA" w:rsidP="0041227B">
      <w:pPr>
        <w:spacing w:after="0" w:line="240" w:lineRule="auto"/>
      </w:pPr>
      <w:r>
        <w:separator/>
      </w:r>
    </w:p>
  </w:footnote>
  <w:footnote w:type="continuationSeparator" w:id="0">
    <w:p w:rsidR="00D70FEA" w:rsidRDefault="00D70FEA" w:rsidP="004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88E"/>
    <w:multiLevelType w:val="hybridMultilevel"/>
    <w:tmpl w:val="C9927F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F96"/>
    <w:rsid w:val="0000050B"/>
    <w:rsid w:val="000048C7"/>
    <w:rsid w:val="00012CA6"/>
    <w:rsid w:val="0001769D"/>
    <w:rsid w:val="00017744"/>
    <w:rsid w:val="00024FE8"/>
    <w:rsid w:val="000256ED"/>
    <w:rsid w:val="0002611F"/>
    <w:rsid w:val="00027CB2"/>
    <w:rsid w:val="00036354"/>
    <w:rsid w:val="000425AC"/>
    <w:rsid w:val="000454E5"/>
    <w:rsid w:val="00052E5D"/>
    <w:rsid w:val="0005589D"/>
    <w:rsid w:val="000643ED"/>
    <w:rsid w:val="00064E98"/>
    <w:rsid w:val="00066F9B"/>
    <w:rsid w:val="00067FCB"/>
    <w:rsid w:val="000710DC"/>
    <w:rsid w:val="00071A7E"/>
    <w:rsid w:val="00071E44"/>
    <w:rsid w:val="0007687D"/>
    <w:rsid w:val="00076E2B"/>
    <w:rsid w:val="000771F1"/>
    <w:rsid w:val="0008179C"/>
    <w:rsid w:val="0008371C"/>
    <w:rsid w:val="0009047B"/>
    <w:rsid w:val="0009100C"/>
    <w:rsid w:val="000919F0"/>
    <w:rsid w:val="00092F9F"/>
    <w:rsid w:val="00097729"/>
    <w:rsid w:val="000A3BAB"/>
    <w:rsid w:val="000A7BA5"/>
    <w:rsid w:val="000B16B9"/>
    <w:rsid w:val="000B343A"/>
    <w:rsid w:val="000B56E5"/>
    <w:rsid w:val="000B5836"/>
    <w:rsid w:val="000B5F09"/>
    <w:rsid w:val="000B6F90"/>
    <w:rsid w:val="000C02F3"/>
    <w:rsid w:val="000C16AA"/>
    <w:rsid w:val="000C4B34"/>
    <w:rsid w:val="000C716F"/>
    <w:rsid w:val="000D1BD7"/>
    <w:rsid w:val="000D681E"/>
    <w:rsid w:val="000D7368"/>
    <w:rsid w:val="000E1FFA"/>
    <w:rsid w:val="000E7149"/>
    <w:rsid w:val="000F36CB"/>
    <w:rsid w:val="0010269D"/>
    <w:rsid w:val="001058D0"/>
    <w:rsid w:val="00106F16"/>
    <w:rsid w:val="00114519"/>
    <w:rsid w:val="001178B4"/>
    <w:rsid w:val="00120702"/>
    <w:rsid w:val="00123C59"/>
    <w:rsid w:val="0013525F"/>
    <w:rsid w:val="0015201B"/>
    <w:rsid w:val="00157FAC"/>
    <w:rsid w:val="00160CC7"/>
    <w:rsid w:val="001677D0"/>
    <w:rsid w:val="00167E47"/>
    <w:rsid w:val="00173516"/>
    <w:rsid w:val="00180396"/>
    <w:rsid w:val="00184705"/>
    <w:rsid w:val="00197ABA"/>
    <w:rsid w:val="001A3269"/>
    <w:rsid w:val="001A4D22"/>
    <w:rsid w:val="001A52E6"/>
    <w:rsid w:val="001B0974"/>
    <w:rsid w:val="001B51C0"/>
    <w:rsid w:val="001C0283"/>
    <w:rsid w:val="001C1CC9"/>
    <w:rsid w:val="001C3028"/>
    <w:rsid w:val="001D1010"/>
    <w:rsid w:val="001D4CE5"/>
    <w:rsid w:val="001D6F96"/>
    <w:rsid w:val="001E07DF"/>
    <w:rsid w:val="001F3A3D"/>
    <w:rsid w:val="001F55F8"/>
    <w:rsid w:val="001F71EE"/>
    <w:rsid w:val="00204250"/>
    <w:rsid w:val="00204C01"/>
    <w:rsid w:val="00204F0B"/>
    <w:rsid w:val="00206AAB"/>
    <w:rsid w:val="00207B05"/>
    <w:rsid w:val="00207EC8"/>
    <w:rsid w:val="00211E08"/>
    <w:rsid w:val="00222C73"/>
    <w:rsid w:val="0022444B"/>
    <w:rsid w:val="002253C0"/>
    <w:rsid w:val="00225BDC"/>
    <w:rsid w:val="00230049"/>
    <w:rsid w:val="00234FB7"/>
    <w:rsid w:val="002361D7"/>
    <w:rsid w:val="002441F5"/>
    <w:rsid w:val="00245FD1"/>
    <w:rsid w:val="00255788"/>
    <w:rsid w:val="00261BC3"/>
    <w:rsid w:val="00277E7D"/>
    <w:rsid w:val="00280520"/>
    <w:rsid w:val="00281BEF"/>
    <w:rsid w:val="002821A4"/>
    <w:rsid w:val="00286E07"/>
    <w:rsid w:val="00287452"/>
    <w:rsid w:val="00290CF1"/>
    <w:rsid w:val="002913A4"/>
    <w:rsid w:val="00294A4D"/>
    <w:rsid w:val="00296025"/>
    <w:rsid w:val="002A00FA"/>
    <w:rsid w:val="002A14DD"/>
    <w:rsid w:val="002A6BB8"/>
    <w:rsid w:val="002B1C78"/>
    <w:rsid w:val="002C2A43"/>
    <w:rsid w:val="002C2D79"/>
    <w:rsid w:val="002D3188"/>
    <w:rsid w:val="002D6722"/>
    <w:rsid w:val="002E5D24"/>
    <w:rsid w:val="002E67A8"/>
    <w:rsid w:val="002F3660"/>
    <w:rsid w:val="002F61EC"/>
    <w:rsid w:val="00303ED8"/>
    <w:rsid w:val="0031231B"/>
    <w:rsid w:val="003209D4"/>
    <w:rsid w:val="003218AE"/>
    <w:rsid w:val="00323BD3"/>
    <w:rsid w:val="003242E3"/>
    <w:rsid w:val="003254DB"/>
    <w:rsid w:val="003259F6"/>
    <w:rsid w:val="00330D2C"/>
    <w:rsid w:val="0033202D"/>
    <w:rsid w:val="00335EBF"/>
    <w:rsid w:val="003364D3"/>
    <w:rsid w:val="00341097"/>
    <w:rsid w:val="00341C1B"/>
    <w:rsid w:val="00342C44"/>
    <w:rsid w:val="00355204"/>
    <w:rsid w:val="003553DA"/>
    <w:rsid w:val="003662CC"/>
    <w:rsid w:val="003675B0"/>
    <w:rsid w:val="0037039B"/>
    <w:rsid w:val="0037143B"/>
    <w:rsid w:val="00373398"/>
    <w:rsid w:val="00373FAB"/>
    <w:rsid w:val="00374246"/>
    <w:rsid w:val="00374EBE"/>
    <w:rsid w:val="003759C8"/>
    <w:rsid w:val="00375A1B"/>
    <w:rsid w:val="00385D72"/>
    <w:rsid w:val="003A5CC8"/>
    <w:rsid w:val="003A614E"/>
    <w:rsid w:val="003A792F"/>
    <w:rsid w:val="003A7A74"/>
    <w:rsid w:val="003B5337"/>
    <w:rsid w:val="003C3CD6"/>
    <w:rsid w:val="003C71A8"/>
    <w:rsid w:val="003C7443"/>
    <w:rsid w:val="003C76A2"/>
    <w:rsid w:val="003D1C2F"/>
    <w:rsid w:val="003E09BD"/>
    <w:rsid w:val="003E3F97"/>
    <w:rsid w:val="003E502B"/>
    <w:rsid w:val="003F1415"/>
    <w:rsid w:val="003F1824"/>
    <w:rsid w:val="003F19C4"/>
    <w:rsid w:val="003F6750"/>
    <w:rsid w:val="003F7CDF"/>
    <w:rsid w:val="00401833"/>
    <w:rsid w:val="0041142B"/>
    <w:rsid w:val="0041227B"/>
    <w:rsid w:val="004141F3"/>
    <w:rsid w:val="00416CF2"/>
    <w:rsid w:val="00421226"/>
    <w:rsid w:val="004222A0"/>
    <w:rsid w:val="00423D69"/>
    <w:rsid w:val="004253F2"/>
    <w:rsid w:val="00426FA1"/>
    <w:rsid w:val="00430A21"/>
    <w:rsid w:val="004470DB"/>
    <w:rsid w:val="00447349"/>
    <w:rsid w:val="004509A4"/>
    <w:rsid w:val="00455D4C"/>
    <w:rsid w:val="00467273"/>
    <w:rsid w:val="00470DFD"/>
    <w:rsid w:val="00475BB6"/>
    <w:rsid w:val="00493F12"/>
    <w:rsid w:val="004A186B"/>
    <w:rsid w:val="004A2AEB"/>
    <w:rsid w:val="004A36D2"/>
    <w:rsid w:val="004A4290"/>
    <w:rsid w:val="004B3733"/>
    <w:rsid w:val="004C0BB3"/>
    <w:rsid w:val="004C1A7A"/>
    <w:rsid w:val="004C2489"/>
    <w:rsid w:val="004C27D8"/>
    <w:rsid w:val="004C537B"/>
    <w:rsid w:val="004C6708"/>
    <w:rsid w:val="004E2158"/>
    <w:rsid w:val="004E380F"/>
    <w:rsid w:val="004E420D"/>
    <w:rsid w:val="004E5045"/>
    <w:rsid w:val="004E7D9A"/>
    <w:rsid w:val="004F3F4A"/>
    <w:rsid w:val="004F4084"/>
    <w:rsid w:val="004F7E8C"/>
    <w:rsid w:val="00501032"/>
    <w:rsid w:val="005125AC"/>
    <w:rsid w:val="00514DBF"/>
    <w:rsid w:val="00516968"/>
    <w:rsid w:val="00517B62"/>
    <w:rsid w:val="00521263"/>
    <w:rsid w:val="005309BC"/>
    <w:rsid w:val="00532DF6"/>
    <w:rsid w:val="005358CB"/>
    <w:rsid w:val="005410ED"/>
    <w:rsid w:val="00542C0F"/>
    <w:rsid w:val="00545EB3"/>
    <w:rsid w:val="00547C25"/>
    <w:rsid w:val="00550B46"/>
    <w:rsid w:val="00551A81"/>
    <w:rsid w:val="005559B1"/>
    <w:rsid w:val="0056103B"/>
    <w:rsid w:val="00565B32"/>
    <w:rsid w:val="00570B6F"/>
    <w:rsid w:val="00571650"/>
    <w:rsid w:val="005718EC"/>
    <w:rsid w:val="00572A0E"/>
    <w:rsid w:val="00580974"/>
    <w:rsid w:val="00595DDB"/>
    <w:rsid w:val="00597DFC"/>
    <w:rsid w:val="005A14A0"/>
    <w:rsid w:val="005A1A4F"/>
    <w:rsid w:val="005A3247"/>
    <w:rsid w:val="005A3D55"/>
    <w:rsid w:val="005A7D4D"/>
    <w:rsid w:val="005B0446"/>
    <w:rsid w:val="005B5202"/>
    <w:rsid w:val="005B58E8"/>
    <w:rsid w:val="005B7014"/>
    <w:rsid w:val="005C08B6"/>
    <w:rsid w:val="005C3D85"/>
    <w:rsid w:val="005C4B2E"/>
    <w:rsid w:val="005D3047"/>
    <w:rsid w:val="005D4C6C"/>
    <w:rsid w:val="005D661B"/>
    <w:rsid w:val="005D6C2D"/>
    <w:rsid w:val="005D7E32"/>
    <w:rsid w:val="005E39EF"/>
    <w:rsid w:val="005F0E66"/>
    <w:rsid w:val="005F31DA"/>
    <w:rsid w:val="005F3A86"/>
    <w:rsid w:val="005F57D8"/>
    <w:rsid w:val="00600BC8"/>
    <w:rsid w:val="006013AE"/>
    <w:rsid w:val="00602C07"/>
    <w:rsid w:val="006035DD"/>
    <w:rsid w:val="0061465D"/>
    <w:rsid w:val="006167F8"/>
    <w:rsid w:val="0062247B"/>
    <w:rsid w:val="006228E3"/>
    <w:rsid w:val="00624C2C"/>
    <w:rsid w:val="00645B6B"/>
    <w:rsid w:val="00653B49"/>
    <w:rsid w:val="006551E1"/>
    <w:rsid w:val="0065617B"/>
    <w:rsid w:val="00664B7F"/>
    <w:rsid w:val="00666901"/>
    <w:rsid w:val="006700EA"/>
    <w:rsid w:val="00670C8D"/>
    <w:rsid w:val="00676943"/>
    <w:rsid w:val="00682273"/>
    <w:rsid w:val="0068254A"/>
    <w:rsid w:val="00686AB2"/>
    <w:rsid w:val="00687BFB"/>
    <w:rsid w:val="00692AA3"/>
    <w:rsid w:val="00694A78"/>
    <w:rsid w:val="006A70BF"/>
    <w:rsid w:val="006B097B"/>
    <w:rsid w:val="006B0A81"/>
    <w:rsid w:val="006B0C86"/>
    <w:rsid w:val="006B0E56"/>
    <w:rsid w:val="006B3C78"/>
    <w:rsid w:val="006B5E99"/>
    <w:rsid w:val="006B5FF5"/>
    <w:rsid w:val="006C53FF"/>
    <w:rsid w:val="006C5B3C"/>
    <w:rsid w:val="006C71B5"/>
    <w:rsid w:val="006D26B2"/>
    <w:rsid w:val="006D4750"/>
    <w:rsid w:val="006D57B8"/>
    <w:rsid w:val="006E0E64"/>
    <w:rsid w:val="006E3ADB"/>
    <w:rsid w:val="006E63F8"/>
    <w:rsid w:val="006F05E8"/>
    <w:rsid w:val="006F5FEE"/>
    <w:rsid w:val="006F6EB1"/>
    <w:rsid w:val="007067E8"/>
    <w:rsid w:val="00710BE0"/>
    <w:rsid w:val="00720909"/>
    <w:rsid w:val="00722A41"/>
    <w:rsid w:val="0072451D"/>
    <w:rsid w:val="00732CA8"/>
    <w:rsid w:val="007459F0"/>
    <w:rsid w:val="00750D27"/>
    <w:rsid w:val="007525C5"/>
    <w:rsid w:val="00754410"/>
    <w:rsid w:val="007610CF"/>
    <w:rsid w:val="0077567E"/>
    <w:rsid w:val="0078132C"/>
    <w:rsid w:val="00781D92"/>
    <w:rsid w:val="007828CB"/>
    <w:rsid w:val="00786A4E"/>
    <w:rsid w:val="00791F69"/>
    <w:rsid w:val="007A095B"/>
    <w:rsid w:val="007A0AA4"/>
    <w:rsid w:val="007C11AD"/>
    <w:rsid w:val="007C1F8A"/>
    <w:rsid w:val="007C2A23"/>
    <w:rsid w:val="007C3C80"/>
    <w:rsid w:val="007D07CB"/>
    <w:rsid w:val="007D08D2"/>
    <w:rsid w:val="007D0D0B"/>
    <w:rsid w:val="007D6761"/>
    <w:rsid w:val="007E5E6B"/>
    <w:rsid w:val="007F0F71"/>
    <w:rsid w:val="007F43EB"/>
    <w:rsid w:val="007F4CDA"/>
    <w:rsid w:val="00802EC3"/>
    <w:rsid w:val="00803BAC"/>
    <w:rsid w:val="00815C7B"/>
    <w:rsid w:val="00820334"/>
    <w:rsid w:val="00822EFA"/>
    <w:rsid w:val="00835FC6"/>
    <w:rsid w:val="008422A5"/>
    <w:rsid w:val="00845A10"/>
    <w:rsid w:val="00854534"/>
    <w:rsid w:val="00860C87"/>
    <w:rsid w:val="00862C1F"/>
    <w:rsid w:val="00863425"/>
    <w:rsid w:val="00865559"/>
    <w:rsid w:val="008704E6"/>
    <w:rsid w:val="00871FCA"/>
    <w:rsid w:val="00876B1D"/>
    <w:rsid w:val="00876F87"/>
    <w:rsid w:val="008813A1"/>
    <w:rsid w:val="008820BB"/>
    <w:rsid w:val="0089134A"/>
    <w:rsid w:val="008923E9"/>
    <w:rsid w:val="00897702"/>
    <w:rsid w:val="008A2683"/>
    <w:rsid w:val="008B26A6"/>
    <w:rsid w:val="008B375B"/>
    <w:rsid w:val="008B722D"/>
    <w:rsid w:val="008C0231"/>
    <w:rsid w:val="008C181A"/>
    <w:rsid w:val="008C1E75"/>
    <w:rsid w:val="008C506C"/>
    <w:rsid w:val="008C65AA"/>
    <w:rsid w:val="008C6FD8"/>
    <w:rsid w:val="008D1284"/>
    <w:rsid w:val="008E7010"/>
    <w:rsid w:val="008F3E5E"/>
    <w:rsid w:val="00900F09"/>
    <w:rsid w:val="00902C7E"/>
    <w:rsid w:val="0090467D"/>
    <w:rsid w:val="009065A0"/>
    <w:rsid w:val="00914848"/>
    <w:rsid w:val="00914FEA"/>
    <w:rsid w:val="00916E05"/>
    <w:rsid w:val="00926938"/>
    <w:rsid w:val="009308C9"/>
    <w:rsid w:val="00934376"/>
    <w:rsid w:val="00934845"/>
    <w:rsid w:val="00934924"/>
    <w:rsid w:val="00937785"/>
    <w:rsid w:val="009446E7"/>
    <w:rsid w:val="00950490"/>
    <w:rsid w:val="009575DE"/>
    <w:rsid w:val="009577D9"/>
    <w:rsid w:val="00960091"/>
    <w:rsid w:val="0097162C"/>
    <w:rsid w:val="009723D5"/>
    <w:rsid w:val="009728AE"/>
    <w:rsid w:val="00972C66"/>
    <w:rsid w:val="00976A33"/>
    <w:rsid w:val="00985627"/>
    <w:rsid w:val="00991BA8"/>
    <w:rsid w:val="009A0B64"/>
    <w:rsid w:val="009A4C37"/>
    <w:rsid w:val="009B0708"/>
    <w:rsid w:val="009B3E44"/>
    <w:rsid w:val="009B4B55"/>
    <w:rsid w:val="009C0053"/>
    <w:rsid w:val="009C02BD"/>
    <w:rsid w:val="009C0F0D"/>
    <w:rsid w:val="009C3279"/>
    <w:rsid w:val="009C5F73"/>
    <w:rsid w:val="009D0DA8"/>
    <w:rsid w:val="009D5A3F"/>
    <w:rsid w:val="009E3894"/>
    <w:rsid w:val="009F1DF3"/>
    <w:rsid w:val="009F2BE0"/>
    <w:rsid w:val="009F33C6"/>
    <w:rsid w:val="009F35B3"/>
    <w:rsid w:val="009F3A0E"/>
    <w:rsid w:val="00A01AFD"/>
    <w:rsid w:val="00A121CD"/>
    <w:rsid w:val="00A13F3D"/>
    <w:rsid w:val="00A14399"/>
    <w:rsid w:val="00A16695"/>
    <w:rsid w:val="00A16952"/>
    <w:rsid w:val="00A2138C"/>
    <w:rsid w:val="00A26076"/>
    <w:rsid w:val="00A26A3F"/>
    <w:rsid w:val="00A33E7A"/>
    <w:rsid w:val="00A34A2B"/>
    <w:rsid w:val="00A37904"/>
    <w:rsid w:val="00A40B06"/>
    <w:rsid w:val="00A4188B"/>
    <w:rsid w:val="00A42A95"/>
    <w:rsid w:val="00A43B89"/>
    <w:rsid w:val="00A43D88"/>
    <w:rsid w:val="00A45A6E"/>
    <w:rsid w:val="00A47E17"/>
    <w:rsid w:val="00A531E7"/>
    <w:rsid w:val="00A54DEA"/>
    <w:rsid w:val="00A56822"/>
    <w:rsid w:val="00A64889"/>
    <w:rsid w:val="00A80F1C"/>
    <w:rsid w:val="00A83B70"/>
    <w:rsid w:val="00A86008"/>
    <w:rsid w:val="00A86BB9"/>
    <w:rsid w:val="00A86DA4"/>
    <w:rsid w:val="00A904D3"/>
    <w:rsid w:val="00A916C6"/>
    <w:rsid w:val="00A95DD9"/>
    <w:rsid w:val="00AA6DBD"/>
    <w:rsid w:val="00AB1B00"/>
    <w:rsid w:val="00AB2D46"/>
    <w:rsid w:val="00AB32AE"/>
    <w:rsid w:val="00AB763D"/>
    <w:rsid w:val="00AB7C93"/>
    <w:rsid w:val="00AC02D5"/>
    <w:rsid w:val="00AC2469"/>
    <w:rsid w:val="00AC2B53"/>
    <w:rsid w:val="00AC5CC5"/>
    <w:rsid w:val="00AC6D35"/>
    <w:rsid w:val="00AC7786"/>
    <w:rsid w:val="00AC79CD"/>
    <w:rsid w:val="00AD431A"/>
    <w:rsid w:val="00AD4DDA"/>
    <w:rsid w:val="00AE7D76"/>
    <w:rsid w:val="00AF5AFB"/>
    <w:rsid w:val="00AF5DD0"/>
    <w:rsid w:val="00B01640"/>
    <w:rsid w:val="00B01AB9"/>
    <w:rsid w:val="00B04104"/>
    <w:rsid w:val="00B07F06"/>
    <w:rsid w:val="00B07FAA"/>
    <w:rsid w:val="00B1659B"/>
    <w:rsid w:val="00B20343"/>
    <w:rsid w:val="00B21DDA"/>
    <w:rsid w:val="00B22243"/>
    <w:rsid w:val="00B22356"/>
    <w:rsid w:val="00B25569"/>
    <w:rsid w:val="00B346DA"/>
    <w:rsid w:val="00B361D8"/>
    <w:rsid w:val="00B44F3A"/>
    <w:rsid w:val="00B45FD2"/>
    <w:rsid w:val="00B47A23"/>
    <w:rsid w:val="00B50E2E"/>
    <w:rsid w:val="00B51805"/>
    <w:rsid w:val="00B5629E"/>
    <w:rsid w:val="00B72018"/>
    <w:rsid w:val="00B720CF"/>
    <w:rsid w:val="00B72502"/>
    <w:rsid w:val="00B7715C"/>
    <w:rsid w:val="00B801FE"/>
    <w:rsid w:val="00B82F8D"/>
    <w:rsid w:val="00B8561C"/>
    <w:rsid w:val="00B8596D"/>
    <w:rsid w:val="00B879C9"/>
    <w:rsid w:val="00B91606"/>
    <w:rsid w:val="00BA27EE"/>
    <w:rsid w:val="00BA364A"/>
    <w:rsid w:val="00BA3BDF"/>
    <w:rsid w:val="00BB4802"/>
    <w:rsid w:val="00BB65FB"/>
    <w:rsid w:val="00BB6E95"/>
    <w:rsid w:val="00BC1A73"/>
    <w:rsid w:val="00BD7AB4"/>
    <w:rsid w:val="00BE4DF5"/>
    <w:rsid w:val="00BF12C5"/>
    <w:rsid w:val="00BF3751"/>
    <w:rsid w:val="00BF5120"/>
    <w:rsid w:val="00C05749"/>
    <w:rsid w:val="00C057A6"/>
    <w:rsid w:val="00C06F2D"/>
    <w:rsid w:val="00C1044B"/>
    <w:rsid w:val="00C128BE"/>
    <w:rsid w:val="00C14268"/>
    <w:rsid w:val="00C152D8"/>
    <w:rsid w:val="00C238B3"/>
    <w:rsid w:val="00C239E9"/>
    <w:rsid w:val="00C24D00"/>
    <w:rsid w:val="00C3408C"/>
    <w:rsid w:val="00C41B22"/>
    <w:rsid w:val="00C42606"/>
    <w:rsid w:val="00C44E50"/>
    <w:rsid w:val="00C46010"/>
    <w:rsid w:val="00C62994"/>
    <w:rsid w:val="00C64687"/>
    <w:rsid w:val="00C6675B"/>
    <w:rsid w:val="00C66CB9"/>
    <w:rsid w:val="00C73830"/>
    <w:rsid w:val="00C74086"/>
    <w:rsid w:val="00C839F4"/>
    <w:rsid w:val="00C878B5"/>
    <w:rsid w:val="00C91617"/>
    <w:rsid w:val="00CA16B3"/>
    <w:rsid w:val="00CA3695"/>
    <w:rsid w:val="00CB0B41"/>
    <w:rsid w:val="00CB5081"/>
    <w:rsid w:val="00CB725C"/>
    <w:rsid w:val="00CC1A48"/>
    <w:rsid w:val="00CC4E2B"/>
    <w:rsid w:val="00CD65F5"/>
    <w:rsid w:val="00CE4EE2"/>
    <w:rsid w:val="00CE4F2D"/>
    <w:rsid w:val="00CF2431"/>
    <w:rsid w:val="00CF3B81"/>
    <w:rsid w:val="00D073A5"/>
    <w:rsid w:val="00D10970"/>
    <w:rsid w:val="00D111FA"/>
    <w:rsid w:val="00D11CC7"/>
    <w:rsid w:val="00D20A47"/>
    <w:rsid w:val="00D23CC8"/>
    <w:rsid w:val="00D26646"/>
    <w:rsid w:val="00D36226"/>
    <w:rsid w:val="00D40D7C"/>
    <w:rsid w:val="00D431E4"/>
    <w:rsid w:val="00D52BF6"/>
    <w:rsid w:val="00D52D54"/>
    <w:rsid w:val="00D643F8"/>
    <w:rsid w:val="00D70FEA"/>
    <w:rsid w:val="00D7343B"/>
    <w:rsid w:val="00D74A4F"/>
    <w:rsid w:val="00D75C7D"/>
    <w:rsid w:val="00D82798"/>
    <w:rsid w:val="00D9186B"/>
    <w:rsid w:val="00D92098"/>
    <w:rsid w:val="00D92874"/>
    <w:rsid w:val="00D955B9"/>
    <w:rsid w:val="00D975CE"/>
    <w:rsid w:val="00DA1145"/>
    <w:rsid w:val="00DA2431"/>
    <w:rsid w:val="00DA58E8"/>
    <w:rsid w:val="00DA5AE5"/>
    <w:rsid w:val="00DB2310"/>
    <w:rsid w:val="00DB2339"/>
    <w:rsid w:val="00DB385B"/>
    <w:rsid w:val="00DC0CF9"/>
    <w:rsid w:val="00DC1FFF"/>
    <w:rsid w:val="00DC2432"/>
    <w:rsid w:val="00DC2490"/>
    <w:rsid w:val="00DC3E31"/>
    <w:rsid w:val="00DD3AA0"/>
    <w:rsid w:val="00DD5E79"/>
    <w:rsid w:val="00DD7635"/>
    <w:rsid w:val="00DE2FC5"/>
    <w:rsid w:val="00DE2FF9"/>
    <w:rsid w:val="00DE34DC"/>
    <w:rsid w:val="00DF2905"/>
    <w:rsid w:val="00DF50BB"/>
    <w:rsid w:val="00E01691"/>
    <w:rsid w:val="00E02BC8"/>
    <w:rsid w:val="00E03581"/>
    <w:rsid w:val="00E0674C"/>
    <w:rsid w:val="00E1165E"/>
    <w:rsid w:val="00E174C1"/>
    <w:rsid w:val="00E20A3D"/>
    <w:rsid w:val="00E25276"/>
    <w:rsid w:val="00E266B9"/>
    <w:rsid w:val="00E303BC"/>
    <w:rsid w:val="00E30F35"/>
    <w:rsid w:val="00E331FE"/>
    <w:rsid w:val="00E33538"/>
    <w:rsid w:val="00E42665"/>
    <w:rsid w:val="00E4518D"/>
    <w:rsid w:val="00E45BFC"/>
    <w:rsid w:val="00E47AE6"/>
    <w:rsid w:val="00E50330"/>
    <w:rsid w:val="00E5132C"/>
    <w:rsid w:val="00E57332"/>
    <w:rsid w:val="00E60D0B"/>
    <w:rsid w:val="00E6248D"/>
    <w:rsid w:val="00E759D4"/>
    <w:rsid w:val="00E81BCA"/>
    <w:rsid w:val="00E8608F"/>
    <w:rsid w:val="00E86C10"/>
    <w:rsid w:val="00E9598F"/>
    <w:rsid w:val="00EA2B0A"/>
    <w:rsid w:val="00EA62F2"/>
    <w:rsid w:val="00EB3972"/>
    <w:rsid w:val="00EC423E"/>
    <w:rsid w:val="00EC6D58"/>
    <w:rsid w:val="00EC7149"/>
    <w:rsid w:val="00ED15C1"/>
    <w:rsid w:val="00ED16F0"/>
    <w:rsid w:val="00ED64F0"/>
    <w:rsid w:val="00EE5EAE"/>
    <w:rsid w:val="00EF0ED4"/>
    <w:rsid w:val="00EF10CB"/>
    <w:rsid w:val="00EF4861"/>
    <w:rsid w:val="00EF5F67"/>
    <w:rsid w:val="00EF6F5D"/>
    <w:rsid w:val="00F00374"/>
    <w:rsid w:val="00F15B1D"/>
    <w:rsid w:val="00F20AE6"/>
    <w:rsid w:val="00F23300"/>
    <w:rsid w:val="00F276CF"/>
    <w:rsid w:val="00F27C01"/>
    <w:rsid w:val="00F30C04"/>
    <w:rsid w:val="00F3203D"/>
    <w:rsid w:val="00F332E0"/>
    <w:rsid w:val="00F36143"/>
    <w:rsid w:val="00F36AE8"/>
    <w:rsid w:val="00F41D90"/>
    <w:rsid w:val="00F4584C"/>
    <w:rsid w:val="00F45F6F"/>
    <w:rsid w:val="00F47210"/>
    <w:rsid w:val="00F4795F"/>
    <w:rsid w:val="00F51056"/>
    <w:rsid w:val="00F519B6"/>
    <w:rsid w:val="00F53F8B"/>
    <w:rsid w:val="00F671EC"/>
    <w:rsid w:val="00F724B6"/>
    <w:rsid w:val="00F728FB"/>
    <w:rsid w:val="00F77D4D"/>
    <w:rsid w:val="00F914D1"/>
    <w:rsid w:val="00F93E2A"/>
    <w:rsid w:val="00F96F25"/>
    <w:rsid w:val="00FA122D"/>
    <w:rsid w:val="00FB0755"/>
    <w:rsid w:val="00FB1DAF"/>
    <w:rsid w:val="00FB4881"/>
    <w:rsid w:val="00FC1A38"/>
    <w:rsid w:val="00FC1A7C"/>
    <w:rsid w:val="00FC2840"/>
    <w:rsid w:val="00FD14A2"/>
    <w:rsid w:val="00FD50DA"/>
    <w:rsid w:val="00FD5B3D"/>
    <w:rsid w:val="00FE79C3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6F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D6F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6F96"/>
    <w:rPr>
      <w:color w:val="800080"/>
      <w:u w:val="single"/>
    </w:rPr>
  </w:style>
  <w:style w:type="paragraph" w:customStyle="1" w:styleId="xl65">
    <w:name w:val="xl65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66">
    <w:name w:val="xl66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69">
    <w:name w:val="xl69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prastasis"/>
    <w:rsid w:val="001D6F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1">
    <w:name w:val="xl71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2">
    <w:name w:val="xl72"/>
    <w:basedOn w:val="prastasis"/>
    <w:rsid w:val="001D6F9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3">
    <w:name w:val="xl73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4">
    <w:name w:val="xl74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5">
    <w:name w:val="xl75"/>
    <w:basedOn w:val="prastasis"/>
    <w:rsid w:val="001D6F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6">
    <w:name w:val="xl76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7">
    <w:name w:val="xl77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78">
    <w:name w:val="xl78"/>
    <w:basedOn w:val="prastasis"/>
    <w:rsid w:val="001D6F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9">
    <w:name w:val="xl79"/>
    <w:basedOn w:val="prastasis"/>
    <w:rsid w:val="001D6F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0">
    <w:name w:val="xl80"/>
    <w:basedOn w:val="prastasis"/>
    <w:rsid w:val="001D6F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81">
    <w:name w:val="xl81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82">
    <w:name w:val="xl82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3">
    <w:name w:val="xl83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4">
    <w:name w:val="xl84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5">
    <w:name w:val="xl85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6">
    <w:name w:val="xl86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87">
    <w:name w:val="xl87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88">
    <w:name w:val="xl88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89">
    <w:name w:val="xl89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90">
    <w:name w:val="xl90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91">
    <w:name w:val="xl91"/>
    <w:basedOn w:val="prastasis"/>
    <w:rsid w:val="001D6F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92">
    <w:name w:val="xl92"/>
    <w:basedOn w:val="prastasis"/>
    <w:rsid w:val="001D6F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93">
    <w:name w:val="xl93"/>
    <w:basedOn w:val="prastasis"/>
    <w:rsid w:val="001D6F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94">
    <w:name w:val="xl94"/>
    <w:basedOn w:val="prastasis"/>
    <w:rsid w:val="001D6F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1D6F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97">
    <w:name w:val="xl97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98">
    <w:name w:val="xl98"/>
    <w:basedOn w:val="prastasis"/>
    <w:rsid w:val="001D6F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99">
    <w:name w:val="xl99"/>
    <w:basedOn w:val="prastasis"/>
    <w:rsid w:val="001D6F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00">
    <w:name w:val="xl100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01">
    <w:name w:val="xl101"/>
    <w:basedOn w:val="prastasis"/>
    <w:rsid w:val="001D6F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3">
    <w:name w:val="xl103"/>
    <w:basedOn w:val="prastasis"/>
    <w:rsid w:val="001D6F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4">
    <w:name w:val="xl104"/>
    <w:basedOn w:val="prastasis"/>
    <w:rsid w:val="001D6F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6">
    <w:name w:val="xl106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7">
    <w:name w:val="xl107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8">
    <w:name w:val="xl108"/>
    <w:basedOn w:val="prastasis"/>
    <w:rsid w:val="001D6F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1D6F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10">
    <w:name w:val="xl110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11">
    <w:name w:val="xl111"/>
    <w:basedOn w:val="prastasis"/>
    <w:rsid w:val="001D6F9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13">
    <w:name w:val="xl113"/>
    <w:basedOn w:val="prastasis"/>
    <w:rsid w:val="001D6F9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1D6F9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15">
    <w:name w:val="xl115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16">
    <w:name w:val="xl116"/>
    <w:basedOn w:val="prastasis"/>
    <w:rsid w:val="001D6F9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1D6F9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8">
    <w:name w:val="xl118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19">
    <w:name w:val="xl119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20">
    <w:name w:val="xl120"/>
    <w:basedOn w:val="prastasis"/>
    <w:rsid w:val="001D6F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1">
    <w:name w:val="xl121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2">
    <w:name w:val="xl122"/>
    <w:basedOn w:val="prastasis"/>
    <w:rsid w:val="001D6F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23">
    <w:name w:val="xl123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24">
    <w:name w:val="xl124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25">
    <w:name w:val="xl125"/>
    <w:basedOn w:val="prastasis"/>
    <w:rsid w:val="001D6F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26">
    <w:name w:val="xl126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27">
    <w:name w:val="xl127"/>
    <w:basedOn w:val="prastasis"/>
    <w:rsid w:val="001D6F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28">
    <w:name w:val="xl128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29">
    <w:name w:val="xl129"/>
    <w:basedOn w:val="prastasis"/>
    <w:rsid w:val="001D6F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0">
    <w:name w:val="xl130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1">
    <w:name w:val="xl131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2">
    <w:name w:val="xl132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3">
    <w:name w:val="xl133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4">
    <w:name w:val="xl134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5">
    <w:name w:val="xl135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6">
    <w:name w:val="xl136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7">
    <w:name w:val="xl137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38">
    <w:name w:val="xl138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39">
    <w:name w:val="xl139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0">
    <w:name w:val="xl140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1">
    <w:name w:val="xl141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2">
    <w:name w:val="xl142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3">
    <w:name w:val="xl143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4">
    <w:name w:val="xl144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5">
    <w:name w:val="xl145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6">
    <w:name w:val="xl146"/>
    <w:basedOn w:val="prastasis"/>
    <w:rsid w:val="001D6F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7">
    <w:name w:val="xl147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8">
    <w:name w:val="xl148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49">
    <w:name w:val="xl149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50">
    <w:name w:val="xl150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51">
    <w:name w:val="xl151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52">
    <w:name w:val="xl152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53">
    <w:name w:val="xl153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54">
    <w:name w:val="xl154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55">
    <w:name w:val="xl155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56">
    <w:name w:val="xl156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7">
    <w:name w:val="xl157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58">
    <w:name w:val="xl158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59">
    <w:name w:val="xl159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0">
    <w:name w:val="xl160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61">
    <w:name w:val="xl161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2">
    <w:name w:val="xl162"/>
    <w:basedOn w:val="prastasis"/>
    <w:rsid w:val="001D6F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63">
    <w:name w:val="xl163"/>
    <w:basedOn w:val="prastasis"/>
    <w:rsid w:val="001D6F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4">
    <w:name w:val="xl164"/>
    <w:basedOn w:val="prastasis"/>
    <w:rsid w:val="001D6F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5">
    <w:name w:val="xl165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6">
    <w:name w:val="xl166"/>
    <w:basedOn w:val="prastasis"/>
    <w:rsid w:val="001D6F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7">
    <w:name w:val="xl167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8">
    <w:name w:val="xl168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69">
    <w:name w:val="xl169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70">
    <w:name w:val="xl170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171">
    <w:name w:val="xl171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72">
    <w:name w:val="xl172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73">
    <w:name w:val="xl173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4">
    <w:name w:val="xl174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6">
    <w:name w:val="xl176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7">
    <w:name w:val="xl177"/>
    <w:basedOn w:val="prastasis"/>
    <w:rsid w:val="001D6F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78">
    <w:name w:val="xl178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79">
    <w:name w:val="xl179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80">
    <w:name w:val="xl180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81">
    <w:name w:val="xl181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182">
    <w:name w:val="xl182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3">
    <w:name w:val="xl183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4">
    <w:name w:val="xl184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5">
    <w:name w:val="xl185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6">
    <w:name w:val="xl186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7">
    <w:name w:val="xl187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88">
    <w:name w:val="xl188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89">
    <w:name w:val="xl189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0">
    <w:name w:val="xl190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1">
    <w:name w:val="xl191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2">
    <w:name w:val="xl192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3">
    <w:name w:val="xl193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4">
    <w:name w:val="xl194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5">
    <w:name w:val="xl195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6">
    <w:name w:val="xl196"/>
    <w:basedOn w:val="prastasis"/>
    <w:rsid w:val="001D6F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197">
    <w:name w:val="xl197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8">
    <w:name w:val="xl198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99">
    <w:name w:val="xl199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00">
    <w:name w:val="xl200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01">
    <w:name w:val="xl201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02">
    <w:name w:val="xl202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03">
    <w:name w:val="xl203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4">
    <w:name w:val="xl204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05">
    <w:name w:val="xl205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06">
    <w:name w:val="xl206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07">
    <w:name w:val="xl207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08">
    <w:name w:val="xl208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09">
    <w:name w:val="xl209"/>
    <w:basedOn w:val="prastasis"/>
    <w:rsid w:val="001D6F9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t-LT"/>
    </w:rPr>
  </w:style>
  <w:style w:type="paragraph" w:customStyle="1" w:styleId="xl210">
    <w:name w:val="xl210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1">
    <w:name w:val="xl211"/>
    <w:basedOn w:val="prastasis"/>
    <w:rsid w:val="001D6F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2">
    <w:name w:val="xl212"/>
    <w:basedOn w:val="prastasis"/>
    <w:rsid w:val="001D6F9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3">
    <w:name w:val="xl213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4">
    <w:name w:val="xl214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5">
    <w:name w:val="xl215"/>
    <w:basedOn w:val="prastasis"/>
    <w:rsid w:val="001D6F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6">
    <w:name w:val="xl216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7">
    <w:name w:val="xl217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8">
    <w:name w:val="xl218"/>
    <w:basedOn w:val="prastasis"/>
    <w:rsid w:val="001D6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19">
    <w:name w:val="xl219"/>
    <w:basedOn w:val="prastasis"/>
    <w:rsid w:val="001D6F9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220">
    <w:name w:val="xl220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221">
    <w:name w:val="xl221"/>
    <w:basedOn w:val="prastasis"/>
    <w:rsid w:val="001D6F9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2">
    <w:name w:val="xl222"/>
    <w:basedOn w:val="prastasis"/>
    <w:rsid w:val="001D6F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223">
    <w:name w:val="xl223"/>
    <w:basedOn w:val="prastasis"/>
    <w:rsid w:val="001D6F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4">
    <w:name w:val="xl224"/>
    <w:basedOn w:val="prastasis"/>
    <w:rsid w:val="001D6F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5">
    <w:name w:val="xl225"/>
    <w:basedOn w:val="prastasis"/>
    <w:rsid w:val="001D6F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6">
    <w:name w:val="xl226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t-LT"/>
    </w:rPr>
  </w:style>
  <w:style w:type="paragraph" w:customStyle="1" w:styleId="xl227">
    <w:name w:val="xl227"/>
    <w:basedOn w:val="prastasis"/>
    <w:rsid w:val="001D6F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28">
    <w:name w:val="xl228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customStyle="1" w:styleId="xl229">
    <w:name w:val="xl229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30">
    <w:name w:val="xl230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1">
    <w:name w:val="xl231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2">
    <w:name w:val="xl232"/>
    <w:basedOn w:val="prastasis"/>
    <w:rsid w:val="001D6F9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3">
    <w:name w:val="xl233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4">
    <w:name w:val="xl234"/>
    <w:basedOn w:val="prastasis"/>
    <w:rsid w:val="001D6F9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5">
    <w:name w:val="xl235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236">
    <w:name w:val="xl236"/>
    <w:basedOn w:val="prastasis"/>
    <w:rsid w:val="001D6F9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t-LT"/>
    </w:rPr>
  </w:style>
  <w:style w:type="paragraph" w:customStyle="1" w:styleId="xl237">
    <w:name w:val="xl237"/>
    <w:basedOn w:val="prastasis"/>
    <w:rsid w:val="001D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38">
    <w:name w:val="xl238"/>
    <w:basedOn w:val="prastasis"/>
    <w:rsid w:val="001D6F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39">
    <w:name w:val="xl239"/>
    <w:basedOn w:val="prastasis"/>
    <w:rsid w:val="001D6F9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40">
    <w:name w:val="xl240"/>
    <w:basedOn w:val="prastasis"/>
    <w:rsid w:val="001D6F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customStyle="1" w:styleId="xl241">
    <w:name w:val="xl241"/>
    <w:basedOn w:val="prastasis"/>
    <w:rsid w:val="001D6F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font5">
    <w:name w:val="font5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font6">
    <w:name w:val="font6"/>
    <w:basedOn w:val="prastasis"/>
    <w:rsid w:val="001D6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D6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D6F96"/>
  </w:style>
  <w:style w:type="paragraph" w:styleId="Porat">
    <w:name w:val="footer"/>
    <w:basedOn w:val="prastasis"/>
    <w:link w:val="PoratDiagrama"/>
    <w:uiPriority w:val="99"/>
    <w:semiHidden/>
    <w:unhideWhenUsed/>
    <w:rsid w:val="001D6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D6F96"/>
  </w:style>
  <w:style w:type="character" w:styleId="Rykinuoroda">
    <w:name w:val="Intense Reference"/>
    <w:basedOn w:val="Numatytasispastraiposriftas"/>
    <w:uiPriority w:val="32"/>
    <w:qFormat/>
    <w:rsid w:val="00AF5DD0"/>
    <w:rPr>
      <w:b/>
      <w:bCs/>
      <w:smallCaps/>
      <w:color w:val="C0504D" w:themeColor="accent2"/>
      <w:spacing w:val="5"/>
      <w:u w:val="single"/>
    </w:rPr>
  </w:style>
  <w:style w:type="paragraph" w:styleId="Sraopastraipa">
    <w:name w:val="List Paragraph"/>
    <w:basedOn w:val="prastasis"/>
    <w:uiPriority w:val="34"/>
    <w:qFormat/>
    <w:rsid w:val="00A9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2BB2-5CD7-4167-947E-2BDB5AC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17</Pages>
  <Words>21185</Words>
  <Characters>12077</Characters>
  <Application>Microsoft Office Word</Application>
  <DocSecurity>0</DocSecurity>
  <Lines>100</Lines>
  <Paragraphs>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698</cp:revision>
  <cp:lastPrinted>2016-12-13T14:27:00Z</cp:lastPrinted>
  <dcterms:created xsi:type="dcterms:W3CDTF">2016-02-10T14:52:00Z</dcterms:created>
  <dcterms:modified xsi:type="dcterms:W3CDTF">2017-04-04T10:10:00Z</dcterms:modified>
</cp:coreProperties>
</file>