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1F" w:rsidRDefault="00E1091F" w:rsidP="00E1091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13D1D" w:rsidRDefault="00013D1D" w:rsidP="00E1091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091F" w:rsidRDefault="00E1091F" w:rsidP="00E1091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091F" w:rsidRDefault="00E1091F" w:rsidP="00E1091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091F" w:rsidRPr="00BE2DCB" w:rsidRDefault="00E1091F" w:rsidP="00BE2DCB">
      <w:pPr>
        <w:pStyle w:val="Antrat1"/>
        <w:jc w:val="center"/>
        <w:rPr>
          <w:rFonts w:ascii="Times New Roman" w:hAnsi="Times New Roman" w:cs="Times New Roman"/>
          <w:b w:val="0"/>
          <w:color w:val="auto"/>
          <w:sz w:val="40"/>
          <w:szCs w:val="40"/>
        </w:rPr>
      </w:pPr>
      <w:r w:rsidRPr="00BE2DCB">
        <w:rPr>
          <w:rFonts w:ascii="Times New Roman" w:hAnsi="Times New Roman" w:cs="Times New Roman"/>
          <w:color w:val="auto"/>
          <w:sz w:val="40"/>
          <w:szCs w:val="40"/>
        </w:rPr>
        <w:t xml:space="preserve">PANEVĖŽIO LOPŠELIO-DARŽELIO „DOBILAS“ 2017 M. </w:t>
      </w:r>
      <w:r w:rsidR="00BE2DCB" w:rsidRPr="00BE2DCB">
        <w:rPr>
          <w:rFonts w:ascii="Times New Roman" w:hAnsi="Times New Roman" w:cs="Times New Roman"/>
          <w:color w:val="auto"/>
          <w:sz w:val="40"/>
          <w:szCs w:val="40"/>
        </w:rPr>
        <w:t>MAŽOS VERTĖS SUPAPRASTINTŲ VIEŠŲJŲ PIRKIMŲ</w:t>
      </w:r>
      <w:r w:rsidRPr="00BE2DCB">
        <w:rPr>
          <w:rFonts w:ascii="Times New Roman" w:hAnsi="Times New Roman" w:cs="Times New Roman"/>
          <w:color w:val="auto"/>
          <w:sz w:val="40"/>
          <w:szCs w:val="40"/>
        </w:rPr>
        <w:t xml:space="preserve"> REGISTRACIJOS ŽURNALAS</w:t>
      </w:r>
    </w:p>
    <w:p w:rsidR="00E1091F" w:rsidRDefault="00E1091F" w:rsidP="00E10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91F" w:rsidRDefault="00E1091F" w:rsidP="00E10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91F" w:rsidRDefault="00E1091F" w:rsidP="00E10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91F" w:rsidRDefault="00E1091F" w:rsidP="00E10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91F" w:rsidRDefault="00E1091F" w:rsidP="00E10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91F" w:rsidRDefault="00E1091F" w:rsidP="00E10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91F" w:rsidRDefault="00E1091F" w:rsidP="00E10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91F" w:rsidRDefault="00E1091F" w:rsidP="00E10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A63" w:rsidRDefault="00242A63" w:rsidP="00E1091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Bylos nr.__________</w:t>
      </w:r>
    </w:p>
    <w:p w:rsidR="00242A63" w:rsidRDefault="00242A63" w:rsidP="00E1091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Pradėta___________</w:t>
      </w:r>
    </w:p>
    <w:p w:rsidR="00242A63" w:rsidRDefault="00242A63" w:rsidP="00E1091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Baigta____________</w:t>
      </w:r>
    </w:p>
    <w:p w:rsidR="00E1091F" w:rsidRPr="00E1091F" w:rsidRDefault="00242A63" w:rsidP="00E1091F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4"/>
          <w:szCs w:val="24"/>
        </w:rPr>
        <w:t>Saugoti___________</w:t>
      </w:r>
      <w:r w:rsidR="00E1091F" w:rsidRPr="00E1091F">
        <w:rPr>
          <w:rFonts w:ascii="Times New Roman" w:hAnsi="Times New Roman" w:cs="Times New Roman"/>
          <w:b/>
          <w:sz w:val="40"/>
          <w:szCs w:val="40"/>
        </w:rPr>
        <w:br w:type="page"/>
      </w:r>
    </w:p>
    <w:tbl>
      <w:tblPr>
        <w:tblStyle w:val="Lentelstinklelis"/>
        <w:tblpPr w:leftFromText="180" w:rightFromText="180" w:vertAnchor="page" w:horzAnchor="margin" w:tblpXSpec="center" w:tblpY="967"/>
        <w:tblW w:w="0" w:type="auto"/>
        <w:tblLayout w:type="fixed"/>
        <w:tblLook w:val="04A0"/>
      </w:tblPr>
      <w:tblGrid>
        <w:gridCol w:w="491"/>
        <w:gridCol w:w="2040"/>
        <w:gridCol w:w="1206"/>
        <w:gridCol w:w="1006"/>
        <w:gridCol w:w="2396"/>
        <w:gridCol w:w="1573"/>
        <w:gridCol w:w="2268"/>
        <w:gridCol w:w="1843"/>
        <w:gridCol w:w="1843"/>
      </w:tblGrid>
      <w:tr w:rsidR="00364EDB" w:rsidRPr="00965BBF" w:rsidTr="00364EDB">
        <w:trPr>
          <w:trHeight w:val="3649"/>
        </w:trPr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EDB" w:rsidRPr="00965BBF" w:rsidRDefault="00364EDB" w:rsidP="00364ED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lastRenderedPageBreak/>
              <w:t>Eil.</w:t>
            </w:r>
          </w:p>
          <w:p w:rsidR="00364EDB" w:rsidRPr="00965BBF" w:rsidRDefault="00364EDB" w:rsidP="00364ED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Nr.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EDB" w:rsidRPr="00965BBF" w:rsidRDefault="00364EDB" w:rsidP="00242A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b/>
                <w:sz w:val="16"/>
                <w:szCs w:val="16"/>
              </w:rPr>
              <w:t>Pirkimo pavadinimas/sutarties pavadinimas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EDB" w:rsidRPr="00965BBF" w:rsidRDefault="00364EDB" w:rsidP="00E109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b/>
                <w:sz w:val="16"/>
                <w:szCs w:val="16"/>
              </w:rPr>
              <w:t>BVPŽ kodas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EDB" w:rsidRPr="00965BBF" w:rsidRDefault="00364EDB" w:rsidP="00242A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b/>
                <w:sz w:val="16"/>
                <w:szCs w:val="16"/>
              </w:rPr>
              <w:t>Pirkimo būdas</w:t>
            </w: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EDB" w:rsidRPr="00965BBF" w:rsidRDefault="00364EDB" w:rsidP="00E109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b/>
                <w:sz w:val="16"/>
                <w:szCs w:val="16"/>
              </w:rPr>
              <w:t>Tiekėjo su kuriuo sudaryta sutartis,  pavadinimas, įmonės kodas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EDB" w:rsidRPr="00965BBF" w:rsidRDefault="00364EDB" w:rsidP="00E109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b/>
                <w:sz w:val="16"/>
                <w:szCs w:val="16"/>
              </w:rPr>
              <w:t>Sąskaitos faktūros/</w:t>
            </w:r>
          </w:p>
          <w:p w:rsidR="00364EDB" w:rsidRPr="00965BBF" w:rsidRDefault="00364EDB" w:rsidP="00E109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b/>
                <w:sz w:val="16"/>
                <w:szCs w:val="16"/>
              </w:rPr>
              <w:t>sutarties Nr. ir sudarymo data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EDB" w:rsidRPr="00965BBF" w:rsidRDefault="00364EDB" w:rsidP="00FE03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b/>
                <w:sz w:val="16"/>
                <w:szCs w:val="16"/>
              </w:rPr>
              <w:t>Sąskaitos faktūros/ sutarties vertė Eur (atsižvelgus į numatytus sutarties pratęsimus su visais privalomais mokesčiais)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EDB" w:rsidRPr="00965BBF" w:rsidRDefault="00364EDB" w:rsidP="00242A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b/>
                <w:sz w:val="16"/>
                <w:szCs w:val="16"/>
              </w:rPr>
              <w:t>Sutarties trukmė/numatoma sutarties įvykdymo data (nepildoma, jei sutartis nesudaryta)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EDB" w:rsidRPr="00965BBF" w:rsidRDefault="00364EDB" w:rsidP="00E109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b/>
                <w:sz w:val="16"/>
                <w:szCs w:val="16"/>
              </w:rPr>
              <w:t>Kas atliko pirkimą (vardas, pavardė)</w:t>
            </w:r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tcBorders>
              <w:top w:val="single" w:sz="12" w:space="0" w:color="auto"/>
            </w:tcBorders>
            <w:vAlign w:val="center"/>
          </w:tcPr>
          <w:p w:rsidR="00370643" w:rsidRPr="00965BBF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040" w:type="dxa"/>
            <w:tcBorders>
              <w:top w:val="single" w:sz="12" w:space="0" w:color="auto"/>
            </w:tcBorders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Spausdintuvų kasetės</w:t>
            </w:r>
          </w:p>
        </w:tc>
        <w:tc>
          <w:tcPr>
            <w:tcW w:w="1206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30"/>
            </w:tblGrid>
            <w:tr w:rsidR="00370643" w:rsidRPr="00965BBF" w:rsidTr="00E1091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370643" w:rsidRPr="00965BBF" w:rsidRDefault="00370643" w:rsidP="00370643">
                  <w:pPr>
                    <w:framePr w:hSpace="180" w:wrap="around" w:vAnchor="page" w:hAnchor="margin" w:xAlign="center" w:y="9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885" w:type="dxa"/>
                  <w:vAlign w:val="center"/>
                  <w:hideMark/>
                </w:tcPr>
                <w:p w:rsidR="00370643" w:rsidRPr="00965BBF" w:rsidRDefault="00370643" w:rsidP="00370643">
                  <w:pPr>
                    <w:framePr w:hSpace="180" w:wrap="around" w:vAnchor="page" w:hAnchor="margin" w:xAlign="center" w:y="9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t-LT"/>
                    </w:rPr>
                  </w:pPr>
                  <w:r w:rsidRPr="00965BB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t-LT"/>
                    </w:rPr>
                    <w:t>30237310-5</w:t>
                  </w:r>
                </w:p>
              </w:tc>
            </w:tr>
          </w:tbl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006" w:type="dxa"/>
            <w:tcBorders>
              <w:top w:val="single" w:sz="12" w:space="0" w:color="auto"/>
            </w:tcBorders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tcBorders>
              <w:top w:val="single" w:sz="12" w:space="0" w:color="auto"/>
            </w:tcBorders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UAB Infociklas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147555675</w:t>
            </w:r>
          </w:p>
        </w:tc>
        <w:tc>
          <w:tcPr>
            <w:tcW w:w="1573" w:type="dxa"/>
            <w:tcBorders>
              <w:top w:val="single" w:sz="12" w:space="0" w:color="auto"/>
            </w:tcBorders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CKLS 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Nr.00008597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2017-01-04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24,00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V. Barauskienė</w:t>
            </w:r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965BBF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Biuro popierius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30197630-1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UAB Charlot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300048560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V003 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Nr.100118482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2017-01-04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15,73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V. Barauskienė</w:t>
            </w:r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965BBF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Spausdintuvų kasetės</w:t>
            </w:r>
          </w:p>
        </w:tc>
        <w:tc>
          <w:tcPr>
            <w:tcW w:w="1206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30"/>
            </w:tblGrid>
            <w:tr w:rsidR="00370643" w:rsidRPr="00965BBF" w:rsidTr="00E1091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370643" w:rsidRPr="00965BBF" w:rsidRDefault="00370643" w:rsidP="00370643">
                  <w:pPr>
                    <w:framePr w:hSpace="180" w:wrap="around" w:vAnchor="page" w:hAnchor="margin" w:xAlign="center" w:y="9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885" w:type="dxa"/>
                  <w:vAlign w:val="center"/>
                  <w:hideMark/>
                </w:tcPr>
                <w:p w:rsidR="00370643" w:rsidRPr="00965BBF" w:rsidRDefault="00370643" w:rsidP="00370643">
                  <w:pPr>
                    <w:framePr w:hSpace="180" w:wrap="around" w:vAnchor="page" w:hAnchor="margin" w:xAlign="center" w:y="9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t-LT"/>
                    </w:rPr>
                  </w:pPr>
                  <w:r w:rsidRPr="00965BB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t-LT"/>
                    </w:rPr>
                    <w:t>30237310-5</w:t>
                  </w:r>
                </w:p>
              </w:tc>
            </w:tr>
          </w:tbl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UAB Infociklas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147555675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 xml:space="preserve">CKLS 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Nr.00008636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2017-01-20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33,00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V. Barauskienė</w:t>
            </w:r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965BBF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Spausdintuvo remontas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50312000-5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UAB Infociklas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147555675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CKLS Nr.00008643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2017-01-23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66,00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V. Barauskienė</w:t>
            </w:r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965BBF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Seminaras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80522000-9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Panevėžio PŠC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195473036</w:t>
            </w:r>
          </w:p>
        </w:tc>
        <w:tc>
          <w:tcPr>
            <w:tcW w:w="1573" w:type="dxa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PPSC Nr.2017068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2017-02-02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16,24</w:t>
            </w:r>
          </w:p>
        </w:tc>
        <w:tc>
          <w:tcPr>
            <w:tcW w:w="1843" w:type="dxa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V.Smulkytė</w:t>
            </w:r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965BBF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Internetinės svetainės priežiūra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72000000-5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bottom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D.Maceinos Firma ,,Virtualus pasaulis“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148126248</w:t>
            </w:r>
          </w:p>
        </w:tc>
        <w:tc>
          <w:tcPr>
            <w:tcW w:w="1573" w:type="dxa"/>
            <w:vAlign w:val="bottom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VPF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Nr.880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2017-02-02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72,60</w:t>
            </w:r>
          </w:p>
        </w:tc>
        <w:tc>
          <w:tcPr>
            <w:tcW w:w="1843" w:type="dxa"/>
            <w:vAlign w:val="bottom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E. </w:t>
            </w:r>
            <w:proofErr w:type="spellStart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Medžiaveprienė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965BBF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Gesintuvų patikra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3511300-9, 24951220-3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UAB Ketrona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168945098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KET 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Nr. 72324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2017-02-06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26,40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E. </w:t>
            </w:r>
            <w:proofErr w:type="spellStart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Medžiaveprienė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965BBF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Statybinės prekės, Ūkinės prekės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44420000-0, 39224000-8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UAB Senukai 234376520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SS Nr.27115951758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2017-02-13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103,09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E. </w:t>
            </w:r>
            <w:proofErr w:type="spellStart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Medžiaveprienė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965BBF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Rankiniai elektromechaniniai įrankiai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42652000-1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UAB Senukai 234376520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SS Nr.27141909443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2017-02-13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50,15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E. </w:t>
            </w:r>
            <w:proofErr w:type="spellStart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Medžiaveprienė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965BBF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Medienos </w:t>
            </w:r>
            <w:proofErr w:type="spellStart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plokšės</w:t>
            </w:r>
            <w:proofErr w:type="spellEnd"/>
          </w:p>
        </w:tc>
        <w:tc>
          <w:tcPr>
            <w:tcW w:w="1206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235"/>
            </w:tblGrid>
            <w:tr w:rsidR="00370643" w:rsidRPr="00965BBF" w:rsidTr="00E1091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370643" w:rsidRPr="00965BBF" w:rsidRDefault="00370643" w:rsidP="00370643">
                  <w:pPr>
                    <w:framePr w:hSpace="180" w:wrap="around" w:vAnchor="page" w:hAnchor="margin" w:xAlign="center" w:y="9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1190" w:type="dxa"/>
                  <w:vAlign w:val="center"/>
                  <w:hideMark/>
                </w:tcPr>
                <w:p w:rsidR="00370643" w:rsidRPr="00965BBF" w:rsidRDefault="00370643" w:rsidP="00370643">
                  <w:pPr>
                    <w:framePr w:hSpace="180" w:wrap="around" w:vAnchor="page" w:hAnchor="margin" w:xAlign="center" w:y="9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</w:tr>
          </w:tbl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44191300-8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A.Grubliausko IĮ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148269424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GRU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Nr. 12026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 xml:space="preserve">2017-02-20 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53,18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E. </w:t>
            </w:r>
            <w:proofErr w:type="spellStart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Medžiaveprienė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965BBF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Statybinės prekės, Ūkinės prekės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44420000-0, 39224000-8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UAB Senukai 234376520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SS Nr.27322300308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2017-02-21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37,43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E. </w:t>
            </w:r>
            <w:proofErr w:type="spellStart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Medžiaveprienė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965BBF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Ūkinės prekės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39224000-8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UAB Sanitex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110443493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CC0501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Nr. 0007840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2017-02-22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21,35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V. Barauskienė</w:t>
            </w:r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965BBF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Seminaras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80522000-9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Panevėžio PŠC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195473036</w:t>
            </w:r>
          </w:p>
        </w:tc>
        <w:tc>
          <w:tcPr>
            <w:tcW w:w="1573" w:type="dxa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PPSC Nr.2017238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2017-02-22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10,15</w:t>
            </w:r>
          </w:p>
        </w:tc>
        <w:tc>
          <w:tcPr>
            <w:tcW w:w="1843" w:type="dxa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V.Smulkytė</w:t>
            </w:r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965BBF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Kompiuterių dalys, priedai ir reikmenys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30237000-9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UAB Infociklas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147555675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CKLJ Nr.00001894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2017-02-27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99,00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E. </w:t>
            </w:r>
            <w:proofErr w:type="spellStart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Medžiaveprienė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965BBF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Kompiuterinės įrangos remonto darbai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50312000-5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UAB Infociklas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147555675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CKLS Nr.00008885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2017-02-27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13,32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E. </w:t>
            </w:r>
            <w:proofErr w:type="spellStart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Medžiaveprienė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965BBF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El. varžų patikra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3511300-9 31711131-0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M. Gerulaičio įmonė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301801534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MGE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Nr. 1548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2017-02-28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60,00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E. </w:t>
            </w:r>
            <w:proofErr w:type="spellStart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Medžiaveprienė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965BBF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Statyb</w:t>
            </w:r>
            <w:proofErr w:type="spellEnd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 medžiagos ir santechnikos prekės (maišytuvai)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44100000-1, 42996400-8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UAB Senukai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573" w:type="dxa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SS Nr.27307102080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2017-03-01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92,25</w:t>
            </w:r>
          </w:p>
        </w:tc>
        <w:tc>
          <w:tcPr>
            <w:tcW w:w="1843" w:type="dxa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E. </w:t>
            </w:r>
            <w:proofErr w:type="spellStart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Medžiaveprienė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965BBF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Kanceliarinės prekės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30193200-0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UAB Biuro verslas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110443493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17BV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Nr.0674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2017-03-01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53,08</w:t>
            </w:r>
          </w:p>
        </w:tc>
        <w:tc>
          <w:tcPr>
            <w:tcW w:w="1843" w:type="dxa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E. </w:t>
            </w:r>
            <w:proofErr w:type="spellStart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Medžiaveprienė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965BBF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Virtuvės reikmenys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39221100-8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UAB Senukai 234376520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SS Nr.27322300546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2017-03-08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56,10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E. </w:t>
            </w:r>
            <w:proofErr w:type="spellStart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Medžiaveprienė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965BBF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Ūkinės prekės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39224000-8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UAB Senukai 234376520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SS Nr.27322300547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2017-03-08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210,24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E. </w:t>
            </w:r>
            <w:proofErr w:type="spellStart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Medžiaveprienė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965BBF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Elektros prekės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31681410-0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UAB Senukai 234376520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SS Nr.27322300548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2017-03-08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10,85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E. </w:t>
            </w:r>
            <w:proofErr w:type="spellStart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Medžiaveprienė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965BBF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Statybinės medžiagos ir panašūs gaminiai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44100000-1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UAB Senukai 234376520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SS Nr.27322400386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2017-03-08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3,95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E. </w:t>
            </w:r>
            <w:proofErr w:type="spellStart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Medžiaveprienė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965BBF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Virtuvės reikmenys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39221100-8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UAB Sanitex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110443493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CC0506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Nr. 0013674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2017-03-18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103,29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V. Barauskienė</w:t>
            </w:r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965BBF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Ūkinės prekės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39224000-8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UAB Sanitex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110443493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CC0506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Nr. 0013675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2017-03-18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15,57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V. Barauskienė</w:t>
            </w:r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965BBF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Kompiuterių dalys, priedai ir reikmenys, spausdintuvų kasetės</w:t>
            </w:r>
          </w:p>
        </w:tc>
        <w:tc>
          <w:tcPr>
            <w:tcW w:w="1206" w:type="dxa"/>
            <w:vAlign w:val="center"/>
          </w:tcPr>
          <w:tbl>
            <w:tblPr>
              <w:tblW w:w="109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003"/>
            </w:tblGrid>
            <w:tr w:rsidR="00370643" w:rsidRPr="00965BBF" w:rsidTr="00E1091F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370643" w:rsidRPr="00965BBF" w:rsidRDefault="00370643" w:rsidP="00370643">
                  <w:pPr>
                    <w:framePr w:hSpace="180" w:wrap="around" w:vAnchor="page" w:hAnchor="margin" w:xAlign="center" w:y="9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958" w:type="dxa"/>
                  <w:vAlign w:val="center"/>
                  <w:hideMark/>
                </w:tcPr>
                <w:p w:rsidR="00370643" w:rsidRPr="00965BBF" w:rsidRDefault="00370643" w:rsidP="00370643">
                  <w:pPr>
                    <w:framePr w:hSpace="180" w:wrap="around" w:vAnchor="page" w:hAnchor="margin" w:xAlign="center" w:y="9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t-LT"/>
                    </w:rPr>
                  </w:pPr>
                  <w:r w:rsidRPr="00965BBF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30237000-9, 30237310-5</w:t>
                  </w:r>
                </w:p>
              </w:tc>
            </w:tr>
          </w:tbl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UAB Infociklas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147555675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CKLS Nr.00009004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2017-03-21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38,75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E. </w:t>
            </w:r>
            <w:proofErr w:type="spellStart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Medžiaveprienė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965BBF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Pavėsinių remonto darbai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50000000-5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UAB Darosa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148074132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DAR Nr. 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17-03-21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2017-03-21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700,59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E. </w:t>
            </w:r>
            <w:proofErr w:type="spellStart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Medžiaveprienė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965BBF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Elektros prekės, Ūkinės prekės, Statybinės </w:t>
            </w:r>
            <w:proofErr w:type="spellStart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</w:t>
            </w:r>
            <w:proofErr w:type="spellEnd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31681410-0, 39224000-8, 44100000-1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UAB Senukai 234376520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SS Nr.27322400612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2017-03-22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72,19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E. </w:t>
            </w:r>
            <w:proofErr w:type="spellStart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Medžiaveprienė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965BBF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Virtuvės reikmenys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39221100-8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UAB Senukai 234376520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SS Nr.27322400628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2017-03-22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13,16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E. </w:t>
            </w:r>
            <w:proofErr w:type="spellStart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Medžiaveprienė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965BBF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Seminaras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80522000-9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Panevėžio PŠC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195473036</w:t>
            </w:r>
          </w:p>
        </w:tc>
        <w:tc>
          <w:tcPr>
            <w:tcW w:w="1573" w:type="dxa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PPSC Nr.2017428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2017-03-29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16,24</w:t>
            </w:r>
          </w:p>
        </w:tc>
        <w:tc>
          <w:tcPr>
            <w:tcW w:w="1843" w:type="dxa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E. </w:t>
            </w:r>
            <w:proofErr w:type="spellStart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Medžiaveprienė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965BBF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Edukacinė programa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80521000-2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Panevėžio kraštotyros muziejus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190431446</w:t>
            </w:r>
          </w:p>
        </w:tc>
        <w:tc>
          <w:tcPr>
            <w:tcW w:w="1573" w:type="dxa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PKM 917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2016-04-03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36,00</w:t>
            </w:r>
          </w:p>
        </w:tc>
        <w:tc>
          <w:tcPr>
            <w:tcW w:w="1843" w:type="dxa"/>
            <w:vAlign w:val="bottom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E. </w:t>
            </w:r>
            <w:proofErr w:type="spellStart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Medžiaveprienė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965BBF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Elektros prekės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31681410-0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UAB Senukai 234376520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SS Nr.27322300792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2017-04-03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50,20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E. </w:t>
            </w:r>
            <w:proofErr w:type="spellStart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Medžiaveprienė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965BBF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Virtuvės reikmenys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39221100-8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UAB Senukai 234376520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SS Nr.27322300793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2017-04-03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2,50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E. </w:t>
            </w:r>
            <w:proofErr w:type="spellStart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Medžiaveprienė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965BBF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Dažai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44810000-1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UAB Senukai 234376520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SS Nr.27322400849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2017-04-04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136,05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E. </w:t>
            </w:r>
            <w:proofErr w:type="spellStart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Medžiaveprienė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965BBF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Vokai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30199200-2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AB Lietuvos paštas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121215587</w:t>
            </w:r>
          </w:p>
        </w:tc>
        <w:tc>
          <w:tcPr>
            <w:tcW w:w="1573" w:type="dxa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LAA201700091922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2016-04-05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46,00</w:t>
            </w:r>
          </w:p>
        </w:tc>
        <w:tc>
          <w:tcPr>
            <w:tcW w:w="1843" w:type="dxa"/>
            <w:vAlign w:val="bottom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E. </w:t>
            </w:r>
            <w:proofErr w:type="spellStart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Medžiaveprienė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965BBF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Edukacinė programa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80521000-2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Panevėžio kraštotyros muziejus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190431446</w:t>
            </w:r>
          </w:p>
        </w:tc>
        <w:tc>
          <w:tcPr>
            <w:tcW w:w="1573" w:type="dxa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PKM 919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2016-04-05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15,00</w:t>
            </w:r>
          </w:p>
        </w:tc>
        <w:tc>
          <w:tcPr>
            <w:tcW w:w="1843" w:type="dxa"/>
            <w:vAlign w:val="bottom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E. </w:t>
            </w:r>
            <w:proofErr w:type="spellStart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Medžiaveprienė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965BBF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Ūkinės prekės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39224000-8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UAB Senukai 234376520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SS Nr.27103010997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2017-04-05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25,41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E. </w:t>
            </w:r>
            <w:proofErr w:type="spellStart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Medžiaveprienė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965BBF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Pavėsinių remonto darbai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50000000-5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UAB DRS statyba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302872445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DRS Nr. 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17-04-06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2017-04-06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1399,56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E. </w:t>
            </w:r>
            <w:proofErr w:type="spellStart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Medžiaveprienė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965BBF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Edukacinė programa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80521000-2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Panevėžio kraštotyros muziejus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190431446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PKM 923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2016-04-11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21,00</w:t>
            </w:r>
          </w:p>
        </w:tc>
        <w:tc>
          <w:tcPr>
            <w:tcW w:w="1843" w:type="dxa"/>
            <w:vAlign w:val="bottom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E. </w:t>
            </w:r>
            <w:proofErr w:type="spellStart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Medžiaveprienė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965BBF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Ūkinės prekės, Statybinės </w:t>
            </w:r>
            <w:proofErr w:type="spellStart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</w:t>
            </w:r>
            <w:proofErr w:type="spellEnd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39224000-8, 44100000-1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UAB Senukai 234376520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SS Nr.27115953169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2017-04-13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57,26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E. </w:t>
            </w:r>
            <w:proofErr w:type="spellStart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Medžiaveprienė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965BBF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Rankšluostinės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30195800-0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B.Kauniečio įmonė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148153996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BRA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Nr. 00295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850,00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E. </w:t>
            </w:r>
            <w:proofErr w:type="spellStart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Medžiaveprienė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965BBF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Transporto paslaugos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60000000-8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UAB Važiuojam su Bronium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BBJ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NR.1980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2017-04-19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36,30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E. </w:t>
            </w:r>
            <w:proofErr w:type="spellStart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Medžiaveprienė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965BBF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 xml:space="preserve">Elektros prekės, </w:t>
            </w: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Statybinės </w:t>
            </w:r>
            <w:proofErr w:type="spellStart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</w:t>
            </w:r>
            <w:proofErr w:type="spellEnd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 xml:space="preserve">31681410-0, </w:t>
            </w: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44100000-1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UAB Senukai 234376520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SS Nr.27156213076 2017-04-19</w:t>
            </w:r>
          </w:p>
          <w:p w:rsidR="00370643" w:rsidRPr="00965BBF" w:rsidRDefault="00370643" w:rsidP="00370643">
            <w:pPr>
              <w:pStyle w:val="Antrat2"/>
              <w:outlineLvl w:val="1"/>
              <w:rPr>
                <w:rFonts w:ascii="Times New Roman" w:eastAsia="Times New Roman" w:hAnsi="Times New Roman" w:cs="Times New Roman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lang w:eastAsia="lt-LT"/>
              </w:rPr>
              <w:t>2017-04-19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12,61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E. </w:t>
            </w:r>
            <w:proofErr w:type="spellStart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Medžiaveprienė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965BBF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Ūkinės prekės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39224000-8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UAB Senukai 234376520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SS Nr.27115953298 2017-04-20</w:t>
            </w:r>
          </w:p>
          <w:p w:rsidR="00370643" w:rsidRPr="00965BBF" w:rsidRDefault="00370643" w:rsidP="00370643">
            <w:pPr>
              <w:pStyle w:val="Antrat2"/>
              <w:outlineLvl w:val="1"/>
              <w:rPr>
                <w:rFonts w:ascii="Times New Roman" w:eastAsia="Times New Roman" w:hAnsi="Times New Roman" w:cs="Times New Roman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lang w:eastAsia="lt-LT"/>
              </w:rPr>
              <w:t>2017-04-19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15,41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E. </w:t>
            </w:r>
            <w:proofErr w:type="spellStart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Medžiaveprienė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965BBF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Dezinfekcijos priemonės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24455000-8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UAB „Deimena“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168423851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DEM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Nr. 0010925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2017-04-21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19,46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E. </w:t>
            </w:r>
            <w:proofErr w:type="spellStart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Medžiaveprienė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965BBF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Tonerio kasečių pildymas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330237310-5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UAB Infociklas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147555675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CKLS Nr.00009182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2017-04-21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41,95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E. </w:t>
            </w:r>
            <w:proofErr w:type="spellStart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Medžiaveprienė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965BBF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Elektros prekės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31681410-0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UAB Senukai 234376520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SS Nr.271159534172017-04-21</w:t>
            </w:r>
          </w:p>
          <w:p w:rsidR="00370643" w:rsidRPr="00965BBF" w:rsidRDefault="00370643" w:rsidP="00370643">
            <w:pPr>
              <w:pStyle w:val="Antrat2"/>
              <w:outlineLvl w:val="1"/>
              <w:rPr>
                <w:rFonts w:ascii="Times New Roman" w:eastAsia="Times New Roman" w:hAnsi="Times New Roman" w:cs="Times New Roman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lang w:eastAsia="lt-LT"/>
              </w:rPr>
              <w:t>2017-04-19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2,05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E. </w:t>
            </w:r>
            <w:proofErr w:type="spellStart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Medžiaveprienė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965BBF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Biuro popierius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30197630-1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UAB Charlot LT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300048560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V003 Nr.100380096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2017-04-24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56,63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E. </w:t>
            </w:r>
            <w:proofErr w:type="spellStart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Medžiaveprienė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965BBF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Medžių pjovimo darbai</w:t>
            </w:r>
          </w:p>
        </w:tc>
        <w:tc>
          <w:tcPr>
            <w:tcW w:w="1206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235"/>
            </w:tblGrid>
            <w:tr w:rsidR="00370643" w:rsidRPr="00965BBF" w:rsidTr="00E1091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370643" w:rsidRPr="00965BBF" w:rsidRDefault="00370643" w:rsidP="00370643">
                  <w:pPr>
                    <w:framePr w:hSpace="180" w:wrap="around" w:vAnchor="page" w:hAnchor="margin" w:xAlign="center" w:y="9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1190" w:type="dxa"/>
                  <w:vAlign w:val="center"/>
                  <w:hideMark/>
                </w:tcPr>
                <w:p w:rsidR="00370643" w:rsidRPr="00965BBF" w:rsidRDefault="00370643" w:rsidP="00370643">
                  <w:pPr>
                    <w:framePr w:hSpace="180" w:wrap="around" w:vAnchor="page" w:hAnchor="margin" w:xAlign="center" w:y="9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965BB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t-LT"/>
                    </w:rPr>
                    <w:t>77211400-6</w:t>
                  </w:r>
                </w:p>
              </w:tc>
            </w:tr>
          </w:tbl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UAB Darosa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148074132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DAR Nr. 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17-04-24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2017-04-25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798,60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E. </w:t>
            </w:r>
            <w:proofErr w:type="spellStart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Medžiaveprienė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965BBF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Budėtojų kaitos žurnalas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30193200-0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UAB Blankų leidykla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190416490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BLP1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Nr.1700894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2017-04-25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4,17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E. </w:t>
            </w:r>
            <w:proofErr w:type="spellStart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Medžiaveprienė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965BBF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Ūkinės prekės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39224000-8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UAB Senukai 234376520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SS Nr.27156213115 2017-04-26</w:t>
            </w:r>
          </w:p>
          <w:p w:rsidR="00370643" w:rsidRPr="00965BBF" w:rsidRDefault="00370643" w:rsidP="00370643">
            <w:pPr>
              <w:pStyle w:val="Antrat2"/>
              <w:outlineLvl w:val="1"/>
              <w:rPr>
                <w:rFonts w:ascii="Times New Roman" w:eastAsia="Times New Roman" w:hAnsi="Times New Roman" w:cs="Times New Roman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lang w:eastAsia="lt-LT"/>
              </w:rPr>
              <w:t>2017-04-19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12,25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E. </w:t>
            </w:r>
            <w:proofErr w:type="spellStart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Medžiaveprienė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965BBF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Kanceliarinės prekės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30199000-0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UAB Eurobiuras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176556043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EDV-0538603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2017-04-26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12,34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E. </w:t>
            </w:r>
            <w:proofErr w:type="spellStart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Medžiaveprienė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965BBF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Edukacinė programa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80521000-2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Panevėžio miesto dailės galerija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302477544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PKM 923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2016-04-11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28,50</w:t>
            </w:r>
          </w:p>
        </w:tc>
        <w:tc>
          <w:tcPr>
            <w:tcW w:w="1843" w:type="dxa"/>
            <w:vAlign w:val="bottom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E. </w:t>
            </w:r>
            <w:proofErr w:type="spellStart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Medžiaveprienė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965BBF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Kompiuterinės įrangos remontas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50312000-5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UAB Komi 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301864748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BI Nr.7473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2017-04-28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14,48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E. </w:t>
            </w:r>
            <w:proofErr w:type="spellStart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Medžiaveprienė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965BBF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Kirminų kiaušinėlių ir lervų nustatymas smėlyje</w:t>
            </w:r>
          </w:p>
        </w:tc>
        <w:tc>
          <w:tcPr>
            <w:tcW w:w="1206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235"/>
            </w:tblGrid>
            <w:tr w:rsidR="00370643" w:rsidRPr="00965BBF" w:rsidTr="00E1091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370643" w:rsidRPr="00965BBF" w:rsidRDefault="00370643" w:rsidP="00370643">
                  <w:pPr>
                    <w:framePr w:hSpace="180" w:wrap="around" w:vAnchor="page" w:hAnchor="margin" w:xAlign="center" w:y="9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t-LT"/>
                    </w:rPr>
                  </w:pPr>
                </w:p>
              </w:tc>
              <w:tc>
                <w:tcPr>
                  <w:tcW w:w="1190" w:type="dxa"/>
                  <w:vAlign w:val="center"/>
                  <w:hideMark/>
                </w:tcPr>
                <w:p w:rsidR="00370643" w:rsidRPr="00965BBF" w:rsidRDefault="00370643" w:rsidP="00370643">
                  <w:pPr>
                    <w:framePr w:hSpace="180" w:wrap="around" w:vAnchor="page" w:hAnchor="margin" w:xAlign="center" w:y="9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t-LT"/>
                    </w:rPr>
                  </w:pPr>
                  <w:r w:rsidRPr="00965BB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t-LT"/>
                    </w:rPr>
                    <w:t>90522400-6</w:t>
                  </w:r>
                </w:p>
              </w:tc>
            </w:tr>
          </w:tbl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Nac</w:t>
            </w:r>
            <w:proofErr w:type="spellEnd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. </w:t>
            </w:r>
            <w:proofErr w:type="spellStart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visuom</w:t>
            </w:r>
            <w:proofErr w:type="spellEnd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 sveik. per. laboratorija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195551983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PNA-NL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Nr. 2416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86,31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E. </w:t>
            </w:r>
            <w:proofErr w:type="spellStart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Medžiaveprienė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965BBF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Mokomųjų žaidimų montavimo darbai</w:t>
            </w:r>
          </w:p>
        </w:tc>
        <w:tc>
          <w:tcPr>
            <w:tcW w:w="1206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235"/>
            </w:tblGrid>
            <w:tr w:rsidR="00370643" w:rsidRPr="00965BBF" w:rsidTr="00E1091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370643" w:rsidRPr="00965BBF" w:rsidRDefault="00370643" w:rsidP="00370643">
                  <w:pPr>
                    <w:framePr w:hSpace="180" w:wrap="around" w:vAnchor="page" w:hAnchor="margin" w:xAlign="center" w:y="9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t-LT"/>
                    </w:rPr>
                  </w:pPr>
                </w:p>
              </w:tc>
              <w:tc>
                <w:tcPr>
                  <w:tcW w:w="1190" w:type="dxa"/>
                  <w:vAlign w:val="center"/>
                  <w:hideMark/>
                </w:tcPr>
                <w:p w:rsidR="00370643" w:rsidRPr="00965BBF" w:rsidRDefault="00370643" w:rsidP="00370643">
                  <w:pPr>
                    <w:framePr w:hSpace="180" w:wrap="around" w:vAnchor="page" w:hAnchor="margin" w:xAlign="center" w:y="9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t-LT"/>
                    </w:rPr>
                  </w:pPr>
                  <w:r w:rsidRPr="00965BB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t-LT"/>
                    </w:rPr>
                    <w:t>45236290-9</w:t>
                  </w:r>
                </w:p>
              </w:tc>
            </w:tr>
          </w:tbl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UAB Daineka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303289641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SF Nr. 00849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2017-05-02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700,00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E. </w:t>
            </w:r>
            <w:proofErr w:type="spellStart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Medžiaveprienė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965BBF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Dažai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44810000-1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UAB Senukai 234376520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SS Nr.271159536852017-05-02</w:t>
            </w:r>
          </w:p>
          <w:p w:rsidR="00370643" w:rsidRPr="00965BBF" w:rsidRDefault="00370643" w:rsidP="00370643">
            <w:pPr>
              <w:pStyle w:val="Antrat2"/>
              <w:outlineLvl w:val="1"/>
              <w:rPr>
                <w:rFonts w:ascii="Times New Roman" w:eastAsia="Times New Roman" w:hAnsi="Times New Roman" w:cs="Times New Roman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lang w:eastAsia="lt-LT"/>
              </w:rPr>
              <w:t>2017-04-19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73,00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E. </w:t>
            </w:r>
            <w:proofErr w:type="spellStart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Medžiaveprienė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965BBF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Statybinės medžiagos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44100000-1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UAB Senukai 234376520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SS Nr.2711595346862017-05-02</w:t>
            </w:r>
          </w:p>
          <w:p w:rsidR="00370643" w:rsidRPr="00965BBF" w:rsidRDefault="00370643" w:rsidP="00370643">
            <w:pPr>
              <w:pStyle w:val="Antrat2"/>
              <w:outlineLvl w:val="1"/>
              <w:rPr>
                <w:rFonts w:ascii="Times New Roman" w:eastAsia="Times New Roman" w:hAnsi="Times New Roman" w:cs="Times New Roman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lang w:eastAsia="lt-LT"/>
              </w:rPr>
              <w:t>2017-04-19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42,35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E. </w:t>
            </w:r>
            <w:proofErr w:type="spellStart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Medžiaveprienė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965BBF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Seminaras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80522000-9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Panevėžio PŠC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195473036</w:t>
            </w:r>
          </w:p>
        </w:tc>
        <w:tc>
          <w:tcPr>
            <w:tcW w:w="1573" w:type="dxa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PPSC Nr.2017721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2017-05-03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16,24</w:t>
            </w:r>
          </w:p>
        </w:tc>
        <w:tc>
          <w:tcPr>
            <w:tcW w:w="1843" w:type="dxa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E. </w:t>
            </w:r>
            <w:proofErr w:type="spellStart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Medžiaveprienė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965BBF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Medicinos reikmenys</w:t>
            </w:r>
          </w:p>
        </w:tc>
        <w:tc>
          <w:tcPr>
            <w:tcW w:w="1206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235"/>
            </w:tblGrid>
            <w:tr w:rsidR="00370643" w:rsidRPr="00965BBF" w:rsidTr="00E1091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370643" w:rsidRPr="00965BBF" w:rsidRDefault="00370643" w:rsidP="00370643">
                  <w:pPr>
                    <w:framePr w:hSpace="180" w:wrap="around" w:vAnchor="page" w:hAnchor="margin" w:xAlign="center" w:y="9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t-LT"/>
                    </w:rPr>
                  </w:pPr>
                </w:p>
              </w:tc>
              <w:tc>
                <w:tcPr>
                  <w:tcW w:w="1190" w:type="dxa"/>
                  <w:vAlign w:val="center"/>
                  <w:hideMark/>
                </w:tcPr>
                <w:p w:rsidR="00370643" w:rsidRPr="00965BBF" w:rsidRDefault="00370643" w:rsidP="00370643">
                  <w:pPr>
                    <w:framePr w:hSpace="180" w:wrap="around" w:vAnchor="page" w:hAnchor="margin" w:xAlign="center" w:y="9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t-LT"/>
                    </w:rPr>
                  </w:pPr>
                  <w:r w:rsidRPr="00965BB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t-LT"/>
                    </w:rPr>
                    <w:t>33140000-3</w:t>
                  </w:r>
                </w:p>
              </w:tc>
            </w:tr>
          </w:tbl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UAB Eurovaistinė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P0028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Nr. 1284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4,75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E. </w:t>
            </w:r>
            <w:proofErr w:type="spellStart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Medžiaveprienė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965BBF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Ūkinės prekės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39224000-8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UAB Senukai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SS Nr. 27115953863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2017-05-08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221,54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E. </w:t>
            </w:r>
            <w:proofErr w:type="spellStart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Medžiaveprienė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965BBF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Virtuvės baldai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39141000-2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B.Kauniečio įmonė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148153996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BRA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Nr. 00297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290,00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E. </w:t>
            </w:r>
            <w:proofErr w:type="spellStart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Medžiaveprienė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965BBF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Vamzdžiai ir jungiamosios dalys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44163000-0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UAB Senukai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SS Nr. 27166107786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2017-05-09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16,92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E. </w:t>
            </w:r>
            <w:proofErr w:type="spellStart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Medžiaveprienė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965BBF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Vamzdžiai ir jungiamosios dalys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44163000-0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UAB Senukai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SS Nr. 27322501145</w:t>
            </w:r>
          </w:p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2017-05-09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8,00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E. </w:t>
            </w:r>
            <w:proofErr w:type="spellStart"/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Medžiaveprienė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4B44AA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Dažai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44810000-1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UAB Senukai 234376520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 xml:space="preserve">SS Nr. 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27322501250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2017-05-15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117,19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 xml:space="preserve">R. </w:t>
            </w:r>
            <w:proofErr w:type="spellStart"/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Marcinkevičienė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370643" w:rsidRPr="004B44AA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Statybinės prekės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44420000-0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UAB „BENVITA“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148067134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BENP Nr. 1401555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2017-05-16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3,25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 xml:space="preserve">R. </w:t>
            </w:r>
            <w:proofErr w:type="spellStart"/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Marcinkevičienė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43" w:rsidRPr="004B44AA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 xml:space="preserve">Sodininkystės ir </w:t>
            </w:r>
            <w:proofErr w:type="spellStart"/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965BBF">
              <w:rPr>
                <w:rFonts w:ascii="Times New Roman" w:hAnsi="Times New Roman" w:cs="Times New Roman"/>
                <w:sz w:val="16"/>
                <w:szCs w:val="16"/>
              </w:rPr>
              <w:t xml:space="preserve"> medelynų produktai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03120000-8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UAB Senukai 234376520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SS Nr. 27115954028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2017-05-17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28,82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 xml:space="preserve">R. </w:t>
            </w:r>
            <w:proofErr w:type="spellStart"/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Marcinkevičienė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tcBorders>
              <w:top w:val="single" w:sz="4" w:space="0" w:color="auto"/>
            </w:tcBorders>
            <w:vAlign w:val="center"/>
          </w:tcPr>
          <w:p w:rsidR="00370643" w:rsidRPr="004B44AA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Statybinės prekės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44420000-0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UAB Senukai 234376520</w:t>
            </w:r>
          </w:p>
        </w:tc>
        <w:tc>
          <w:tcPr>
            <w:tcW w:w="1573" w:type="dxa"/>
            <w:tcBorders>
              <w:top w:val="single" w:sz="4" w:space="0" w:color="auto"/>
            </w:tcBorders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SS Nr. 27115953998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2017-05-17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10,97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 xml:space="preserve">R. </w:t>
            </w:r>
            <w:proofErr w:type="spellStart"/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Marcinkevičienė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4B44AA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Pedagogo kvalifikacijos tobulinimas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80510000-2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VšĮ</w:t>
            </w:r>
            <w:proofErr w:type="spellEnd"/>
            <w:r w:rsidRPr="00965BBF">
              <w:rPr>
                <w:rFonts w:ascii="Times New Roman" w:hAnsi="Times New Roman" w:cs="Times New Roman"/>
                <w:sz w:val="16"/>
                <w:szCs w:val="16"/>
              </w:rPr>
              <w:t xml:space="preserve"> „Vaiko labui“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125966250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Nr. ZD17/392/P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2017-05-17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36,00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 xml:space="preserve">R. </w:t>
            </w:r>
            <w:proofErr w:type="spellStart"/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Marcinkevičienė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4B44AA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Matavimo priemonės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38300000-8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proofErr w:type="spellStart"/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Vainesa</w:t>
            </w:r>
            <w:proofErr w:type="spellEnd"/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2481788416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VNS Nr. 12187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2017-05-18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18,15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 xml:space="preserve">R. </w:t>
            </w:r>
            <w:proofErr w:type="spellStart"/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Marcinkevičienė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4B44AA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Dezinfekcijos priemonės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24455000-8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UAB „DEIMENA“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168423851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DEM Nr. 0011236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201705-23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52,01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 xml:space="preserve">R. </w:t>
            </w:r>
            <w:proofErr w:type="spellStart"/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Marcinkevičienė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4B44AA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Dažai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44810000-1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UAB Senukai 234376520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 xml:space="preserve">SS Nr. 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27103011788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2017-05-23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98,62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 xml:space="preserve">R. </w:t>
            </w:r>
            <w:proofErr w:type="spellStart"/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Marcinkevičienė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4B44AA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Kvalifikacijos tobulinimo programos mokymai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80590000-6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 xml:space="preserve">Panevėžio pedagogų švietimo centras 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190416490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PPSC Nr. 2017835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2017-05-23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20,30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 xml:space="preserve">R. </w:t>
            </w:r>
            <w:proofErr w:type="spellStart"/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Marcinkevičienė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4B44AA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Medžių šakų išvežimas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77211400-6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UAB „DAROSA“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148074132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DAR Nr. 17-05-28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2017-05-28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101,40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 xml:space="preserve">R. </w:t>
            </w:r>
            <w:proofErr w:type="spellStart"/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Marcinkevičienė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4B44AA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 xml:space="preserve">Spaudas </w:t>
            </w:r>
            <w:proofErr w:type="spellStart"/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Printer</w:t>
            </w:r>
            <w:proofErr w:type="spellEnd"/>
            <w:r w:rsidRPr="00965BBF">
              <w:rPr>
                <w:rFonts w:ascii="Times New Roman" w:hAnsi="Times New Roman" w:cs="Times New Roman"/>
                <w:sz w:val="16"/>
                <w:szCs w:val="16"/>
              </w:rPr>
              <w:t xml:space="preserve"> 10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30190000-7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UAB „Naujoji spaustė“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247811570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Nr. ENSP00003571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2017-06-01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 xml:space="preserve">R. </w:t>
            </w:r>
            <w:proofErr w:type="spellStart"/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Marcinkevičienė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4B44AA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 xml:space="preserve">Apsauga, valas pjovimo, filtras oro, </w:t>
            </w:r>
            <w:proofErr w:type="spellStart"/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autokuras</w:t>
            </w:r>
            <w:proofErr w:type="spellEnd"/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16310000-1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UAB Girioms ir sodams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235028050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GSP Nr. 0002436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2017-06-01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55,50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 xml:space="preserve">R. </w:t>
            </w:r>
            <w:proofErr w:type="spellStart"/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Marcinkevičienė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4B44AA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Statybinės prekės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44420000-0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UAB „BENVITA“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1480671314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BENP Nr. 1401573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2017-06-02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5,70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 xml:space="preserve">R. </w:t>
            </w:r>
            <w:proofErr w:type="spellStart"/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Marcinkevičienė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4B44AA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Datatorius</w:t>
            </w:r>
            <w:proofErr w:type="spellEnd"/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, spaudas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30190000-7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UAB „Naujoji spaustė“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247811570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Nr. ENSP00003575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2017-06-02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 xml:space="preserve">R. </w:t>
            </w:r>
            <w:proofErr w:type="spellStart"/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Marcinkevičienė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4B44AA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Fasado perdažymas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50000000-5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proofErr w:type="spellStart"/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Robesada</w:t>
            </w:r>
            <w:proofErr w:type="spellEnd"/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:rsidR="00370643" w:rsidRPr="00965BBF" w:rsidRDefault="00370643" w:rsidP="003706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303218384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 xml:space="preserve">Sutartis Nr. 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2017-06-05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Sutarties vertė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10218,23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 xml:space="preserve">R. </w:t>
            </w:r>
            <w:proofErr w:type="spellStart"/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Marcinkevičienė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4B44AA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Samsung 101L kasetė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30000000-9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UAB Infociklas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147555675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CKLS Nr.00009490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2017-06-06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16,00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 xml:space="preserve">R. </w:t>
            </w:r>
            <w:proofErr w:type="spellStart"/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Marcinkevičienė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4B44AA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Santechnika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42996400-8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UAB „Savata“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301106963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Nr. SAV011320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2017-06-06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357,00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 xml:space="preserve">R. </w:t>
            </w:r>
            <w:proofErr w:type="spellStart"/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Marcinkevičienė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4B44AA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Valgomoji soda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15800000-6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UAB ‚Norfos mažmena“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110778328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SFEP Nr. 30000418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2017-06-07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10,40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 xml:space="preserve">R. </w:t>
            </w:r>
            <w:proofErr w:type="spellStart"/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Marcinkevičienė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4B44AA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Žaidimų kompleksas „MINI“ (namukas, čiuožykla, „Linksmoji karuselė“)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37524000-7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UAB „Daineka‘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303289641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Nr. SF Nr. 00893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2017-06-07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1359,00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 xml:space="preserve">R. </w:t>
            </w:r>
            <w:proofErr w:type="spellStart"/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Marcinkevičienė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370643" w:rsidRPr="004B44AA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Valymo priemonės, asmens higienos gaminiai, muilas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370643" w:rsidRPr="00965BBF" w:rsidRDefault="00370643" w:rsidP="00370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39830000-9; 33700000-7;</w:t>
            </w:r>
          </w:p>
          <w:p w:rsidR="00370643" w:rsidRPr="00965BBF" w:rsidRDefault="00370643" w:rsidP="00370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33711900-6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UAB Senukai 234376520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 xml:space="preserve">SS Nr. 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27141910303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2017-06-07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104,01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 xml:space="preserve">R. </w:t>
            </w:r>
            <w:proofErr w:type="spellStart"/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Marcinkevičienė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43" w:rsidRPr="004B44AA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Dažai, statybinės prekės, pirštinės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43" w:rsidRPr="00965BBF" w:rsidRDefault="00370643" w:rsidP="00370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4481000-1;</w:t>
            </w:r>
          </w:p>
          <w:p w:rsidR="00370643" w:rsidRPr="00965BBF" w:rsidRDefault="00370643" w:rsidP="00370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44100000-1;</w:t>
            </w:r>
          </w:p>
          <w:p w:rsidR="00370643" w:rsidRPr="00965BBF" w:rsidRDefault="00370643" w:rsidP="00370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18141000-9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UAB Senukai 234376520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 xml:space="preserve">SS Nr. 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27141910310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2017-06-07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302,09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 xml:space="preserve">R. </w:t>
            </w:r>
            <w:proofErr w:type="spellStart"/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Marcinkevičienė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tcBorders>
              <w:top w:val="single" w:sz="4" w:space="0" w:color="auto"/>
            </w:tcBorders>
            <w:vAlign w:val="center"/>
          </w:tcPr>
          <w:p w:rsidR="00370643" w:rsidRPr="004B44AA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Kamuoliai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37000000-8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vAlign w:val="center"/>
          </w:tcPr>
          <w:p w:rsidR="00A128BD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UAB Senukai 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573" w:type="dxa"/>
            <w:tcBorders>
              <w:top w:val="single" w:sz="4" w:space="0" w:color="auto"/>
            </w:tcBorders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 xml:space="preserve">SS Nr. 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27166113212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2017-06-07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78,11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 xml:space="preserve">R. </w:t>
            </w:r>
            <w:proofErr w:type="spellStart"/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Marcinkevičienė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4B44AA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Seminaras</w:t>
            </w:r>
          </w:p>
        </w:tc>
        <w:tc>
          <w:tcPr>
            <w:tcW w:w="120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80510000-2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 xml:space="preserve">Panevėžio pedagogų švietimo centras 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190416490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PPSC Nr. 2017880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16,24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 xml:space="preserve">R. </w:t>
            </w:r>
            <w:proofErr w:type="spellStart"/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Marcinkevičienė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4B44AA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Spausdintuvų kasetės</w:t>
            </w:r>
          </w:p>
        </w:tc>
        <w:tc>
          <w:tcPr>
            <w:tcW w:w="1206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42"/>
              <w:gridCol w:w="95"/>
            </w:tblGrid>
            <w:tr w:rsidR="00370643" w:rsidRPr="00965BBF" w:rsidTr="00E1091F">
              <w:trPr>
                <w:tblCellSpacing w:w="15" w:type="dxa"/>
              </w:trPr>
              <w:tc>
                <w:tcPr>
                  <w:tcW w:w="997" w:type="dxa"/>
                  <w:vAlign w:val="center"/>
                  <w:hideMark/>
                </w:tcPr>
                <w:p w:rsidR="00370643" w:rsidRPr="00965BBF" w:rsidRDefault="00370643" w:rsidP="00370643">
                  <w:pPr>
                    <w:framePr w:hSpace="180" w:wrap="around" w:vAnchor="page" w:hAnchor="margin" w:xAlign="center" w:y="967"/>
                    <w:rPr>
                      <w:rFonts w:ascii="Times New Roman" w:hAnsi="Times New Roman" w:cs="Times New Roman"/>
                      <w:sz w:val="16"/>
                      <w:szCs w:val="16"/>
                      <w:lang w:eastAsia="lt-LT"/>
                    </w:rPr>
                  </w:pPr>
                  <w:r w:rsidRPr="00965BBF">
                    <w:rPr>
                      <w:rFonts w:ascii="Times New Roman" w:hAnsi="Times New Roman" w:cs="Times New Roman"/>
                      <w:sz w:val="16"/>
                      <w:szCs w:val="16"/>
                      <w:lang w:eastAsia="lt-LT"/>
                    </w:rPr>
                    <w:t>30237310-5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370643" w:rsidRPr="00965BBF" w:rsidRDefault="00370643" w:rsidP="00370643">
                  <w:pPr>
                    <w:framePr w:hSpace="180" w:wrap="around" w:vAnchor="page" w:hAnchor="margin" w:xAlign="center" w:y="967"/>
                    <w:rPr>
                      <w:rFonts w:ascii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UAB Infociklas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147555675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CKLS Nr.00009645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2017-07-03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65,00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 xml:space="preserve">R. </w:t>
            </w:r>
            <w:proofErr w:type="spellStart"/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Marcinkevičienė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4B44AA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 xml:space="preserve">Dugnas </w:t>
            </w:r>
            <w:proofErr w:type="spellStart"/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abrazyvinis</w:t>
            </w:r>
            <w:proofErr w:type="spellEnd"/>
          </w:p>
        </w:tc>
        <w:tc>
          <w:tcPr>
            <w:tcW w:w="1206" w:type="dxa"/>
          </w:tcPr>
          <w:p w:rsidR="00370643" w:rsidRPr="00965BBF" w:rsidRDefault="00370643" w:rsidP="0037064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643" w:rsidRPr="00965BBF" w:rsidRDefault="00370643" w:rsidP="0037064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39221000-7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UAB „LANKAINIS“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147642048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MAR Nr. 4027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2017-07-03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177,87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 xml:space="preserve">R. </w:t>
            </w:r>
            <w:proofErr w:type="spellStart"/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Marcinkevičienė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4B44AA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Skalbyklės remontas</w:t>
            </w:r>
          </w:p>
        </w:tc>
        <w:tc>
          <w:tcPr>
            <w:tcW w:w="1206" w:type="dxa"/>
          </w:tcPr>
          <w:p w:rsidR="00370643" w:rsidRPr="00965BBF" w:rsidRDefault="00370643" w:rsidP="003706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643" w:rsidRPr="00965BBF" w:rsidRDefault="00370643" w:rsidP="003706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50000000-5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IĮ „</w:t>
            </w:r>
            <w:proofErr w:type="spellStart"/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Technetas</w:t>
            </w:r>
            <w:proofErr w:type="spellEnd"/>
            <w:r w:rsidRPr="00965BBF">
              <w:rPr>
                <w:rFonts w:ascii="Times New Roman" w:hAnsi="Times New Roman" w:cs="Times New Roman"/>
                <w:sz w:val="16"/>
                <w:szCs w:val="16"/>
              </w:rPr>
              <w:t xml:space="preserve">“ 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301173638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TECH Nr. 759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2017-07-03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144,89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 xml:space="preserve">R. </w:t>
            </w:r>
            <w:proofErr w:type="spellStart"/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Marcinkevičienė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4B44AA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Virtuvėlės baldai</w:t>
            </w:r>
          </w:p>
        </w:tc>
        <w:tc>
          <w:tcPr>
            <w:tcW w:w="1206" w:type="dxa"/>
          </w:tcPr>
          <w:p w:rsidR="00370643" w:rsidRPr="00965BBF" w:rsidRDefault="00370643" w:rsidP="003706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643" w:rsidRPr="00965BBF" w:rsidRDefault="00370643" w:rsidP="003706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39141000-2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B. Kauniečio įmonė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148153996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BKA Nr. 00303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2017-07-26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670,00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 xml:space="preserve">R. </w:t>
            </w:r>
            <w:proofErr w:type="spellStart"/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Marcinkevičienė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4B44AA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Patalynė, rankšluosčiai</w:t>
            </w:r>
          </w:p>
        </w:tc>
        <w:tc>
          <w:tcPr>
            <w:tcW w:w="1206" w:type="dxa"/>
          </w:tcPr>
          <w:p w:rsidR="00370643" w:rsidRPr="00965BBF" w:rsidRDefault="00370643" w:rsidP="003706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643" w:rsidRPr="00965BBF" w:rsidRDefault="00370643" w:rsidP="003706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18000000-9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V. Lukoševičiaus prekybos firma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147325635</w:t>
            </w:r>
          </w:p>
        </w:tc>
        <w:tc>
          <w:tcPr>
            <w:tcW w:w="157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SULA Nr. 16088</w:t>
            </w:r>
          </w:p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2017-07-27</w:t>
            </w:r>
          </w:p>
        </w:tc>
        <w:tc>
          <w:tcPr>
            <w:tcW w:w="2268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1621,98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 xml:space="preserve">R. </w:t>
            </w:r>
            <w:proofErr w:type="spellStart"/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Marcinkevičienė</w:t>
            </w:r>
            <w:proofErr w:type="spellEnd"/>
          </w:p>
        </w:tc>
      </w:tr>
      <w:tr w:rsidR="00965BBF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965BBF" w:rsidRPr="004B44AA" w:rsidRDefault="00965BBF" w:rsidP="004B44A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965BBF" w:rsidRPr="00965BBF" w:rsidRDefault="00965BBF" w:rsidP="00E109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Duomenų parengimo paslaugos</w:t>
            </w:r>
          </w:p>
        </w:tc>
        <w:tc>
          <w:tcPr>
            <w:tcW w:w="1206" w:type="dxa"/>
          </w:tcPr>
          <w:p w:rsidR="00965BBF" w:rsidRPr="00965BBF" w:rsidRDefault="004B44AA" w:rsidP="00E1091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72312100-6</w:t>
            </w:r>
          </w:p>
        </w:tc>
        <w:tc>
          <w:tcPr>
            <w:tcW w:w="1006" w:type="dxa"/>
          </w:tcPr>
          <w:p w:rsidR="00965BBF" w:rsidRPr="00965BBF" w:rsidRDefault="004B44AA" w:rsidP="00E109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965BBF" w:rsidRDefault="004B44AA" w:rsidP="00965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Valstybės įmonė Registrų centras</w:t>
            </w:r>
          </w:p>
          <w:p w:rsidR="004B44AA" w:rsidRPr="00965BBF" w:rsidRDefault="004B44AA" w:rsidP="00965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124110246</w:t>
            </w:r>
          </w:p>
        </w:tc>
        <w:tc>
          <w:tcPr>
            <w:tcW w:w="1573" w:type="dxa"/>
            <w:vAlign w:val="center"/>
          </w:tcPr>
          <w:p w:rsidR="00965BBF" w:rsidRDefault="004B44AA" w:rsidP="00965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14614595-1</w:t>
            </w:r>
          </w:p>
          <w:p w:rsidR="004B44AA" w:rsidRPr="00965BBF" w:rsidRDefault="004B44AA" w:rsidP="00965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2017-05-30</w:t>
            </w:r>
          </w:p>
        </w:tc>
        <w:tc>
          <w:tcPr>
            <w:tcW w:w="2268" w:type="dxa"/>
            <w:vAlign w:val="center"/>
          </w:tcPr>
          <w:p w:rsidR="00965BBF" w:rsidRPr="00965BBF" w:rsidRDefault="004B44AA" w:rsidP="00965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280,00</w:t>
            </w:r>
          </w:p>
        </w:tc>
        <w:tc>
          <w:tcPr>
            <w:tcW w:w="1843" w:type="dxa"/>
            <w:vAlign w:val="center"/>
          </w:tcPr>
          <w:p w:rsidR="00965BBF" w:rsidRPr="00965BBF" w:rsidRDefault="00965BBF" w:rsidP="00965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65BBF" w:rsidRPr="00965BBF" w:rsidRDefault="004B44AA" w:rsidP="00965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Jurgita Gurklienė</w:t>
            </w:r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4B44AA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Kompiuterių įrangos priežiūra ir remontas</w:t>
            </w:r>
          </w:p>
        </w:tc>
        <w:tc>
          <w:tcPr>
            <w:tcW w:w="1206" w:type="dxa"/>
          </w:tcPr>
          <w:p w:rsidR="00370643" w:rsidRDefault="00370643" w:rsidP="003706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50312000-5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Infociklas</w:t>
            </w:r>
          </w:p>
          <w:p w:rsidR="00370643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147555675</w:t>
            </w:r>
          </w:p>
        </w:tc>
        <w:tc>
          <w:tcPr>
            <w:tcW w:w="1573" w:type="dxa"/>
            <w:vAlign w:val="center"/>
          </w:tcPr>
          <w:p w:rsidR="00370643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CKLS00009715</w:t>
            </w:r>
          </w:p>
          <w:p w:rsidR="00337632" w:rsidRDefault="00337632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2017-07-24</w:t>
            </w:r>
          </w:p>
        </w:tc>
        <w:tc>
          <w:tcPr>
            <w:tcW w:w="2268" w:type="dxa"/>
            <w:vAlign w:val="center"/>
          </w:tcPr>
          <w:p w:rsidR="00370643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29,60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70643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Marcinkevičienė</w:t>
            </w:r>
            <w:proofErr w:type="spellEnd"/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4B44AA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Benzinas</w:t>
            </w:r>
          </w:p>
        </w:tc>
        <w:tc>
          <w:tcPr>
            <w:tcW w:w="1206" w:type="dxa"/>
          </w:tcPr>
          <w:p w:rsidR="00370643" w:rsidRDefault="00370643" w:rsidP="003706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09132000-3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Baltic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Petroleum</w:t>
            </w:r>
            <w:proofErr w:type="spellEnd"/>
          </w:p>
          <w:p w:rsidR="00A128BD" w:rsidRDefault="00A128BD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111703588</w:t>
            </w:r>
          </w:p>
        </w:tc>
        <w:tc>
          <w:tcPr>
            <w:tcW w:w="1573" w:type="dxa"/>
            <w:vAlign w:val="center"/>
          </w:tcPr>
          <w:p w:rsidR="00370643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BPK Nr. 0085760</w:t>
            </w:r>
          </w:p>
          <w:p w:rsidR="00337632" w:rsidRDefault="00337632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2017-07-31</w:t>
            </w:r>
          </w:p>
        </w:tc>
        <w:tc>
          <w:tcPr>
            <w:tcW w:w="2268" w:type="dxa"/>
            <w:vAlign w:val="center"/>
          </w:tcPr>
          <w:p w:rsidR="00370643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21,80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Jurgita Gurklienė</w:t>
            </w:r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4B44AA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Leidiniai</w:t>
            </w:r>
          </w:p>
        </w:tc>
        <w:tc>
          <w:tcPr>
            <w:tcW w:w="1206" w:type="dxa"/>
          </w:tcPr>
          <w:p w:rsidR="00370643" w:rsidRDefault="00370643" w:rsidP="003706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22120000-7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J. Masiulio knygynas</w:t>
            </w:r>
          </w:p>
          <w:p w:rsidR="00A128BD" w:rsidRDefault="00A128BD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1480168546</w:t>
            </w:r>
          </w:p>
        </w:tc>
        <w:tc>
          <w:tcPr>
            <w:tcW w:w="1573" w:type="dxa"/>
            <w:vAlign w:val="center"/>
          </w:tcPr>
          <w:p w:rsidR="00370643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JMP000000319</w:t>
            </w:r>
          </w:p>
          <w:p w:rsidR="00337632" w:rsidRDefault="00337632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2017-08-01</w:t>
            </w:r>
          </w:p>
        </w:tc>
        <w:tc>
          <w:tcPr>
            <w:tcW w:w="2268" w:type="dxa"/>
            <w:vAlign w:val="center"/>
          </w:tcPr>
          <w:p w:rsidR="00370643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13,29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Jurgita Gurklienė</w:t>
            </w:r>
          </w:p>
        </w:tc>
      </w:tr>
      <w:tr w:rsidR="00370643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70643" w:rsidRPr="004B44AA" w:rsidRDefault="00370643" w:rsidP="003706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Vamzdžių jungtys, jungiamosios detalės</w:t>
            </w:r>
          </w:p>
        </w:tc>
        <w:tc>
          <w:tcPr>
            <w:tcW w:w="1206" w:type="dxa"/>
          </w:tcPr>
          <w:p w:rsidR="00370643" w:rsidRDefault="00370643" w:rsidP="003706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44511000-5, 44163200-2</w:t>
            </w:r>
          </w:p>
        </w:tc>
        <w:tc>
          <w:tcPr>
            <w:tcW w:w="1006" w:type="dxa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70643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UAB Panevėžio </w:t>
            </w:r>
            <w:r w:rsidR="00A128BD">
              <w:rPr>
                <w:rFonts w:ascii="Times New Roman" w:hAnsi="Times New Roman" w:cs="Times New Roman"/>
                <w:sz w:val="16"/>
                <w:szCs w:val="16"/>
              </w:rPr>
              <w:t>Lytagra</w:t>
            </w:r>
          </w:p>
          <w:p w:rsidR="00A128BD" w:rsidRDefault="00A128BD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247692970</w:t>
            </w:r>
          </w:p>
        </w:tc>
        <w:tc>
          <w:tcPr>
            <w:tcW w:w="1573" w:type="dxa"/>
            <w:vAlign w:val="center"/>
          </w:tcPr>
          <w:p w:rsidR="00370643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SF-PO1 Nr.003466</w:t>
            </w:r>
          </w:p>
          <w:p w:rsidR="00337632" w:rsidRDefault="00337632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2017-08-02</w:t>
            </w:r>
          </w:p>
        </w:tc>
        <w:tc>
          <w:tcPr>
            <w:tcW w:w="2268" w:type="dxa"/>
            <w:vAlign w:val="center"/>
          </w:tcPr>
          <w:p w:rsidR="00370643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9,98</w:t>
            </w: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70643" w:rsidRPr="00965BBF" w:rsidRDefault="00370643" w:rsidP="0037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Jurgita Gurklienė</w:t>
            </w:r>
          </w:p>
        </w:tc>
      </w:tr>
      <w:tr w:rsidR="00337632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37632" w:rsidRPr="004B44AA" w:rsidRDefault="00337632" w:rsidP="00337632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37632" w:rsidRPr="00965BBF" w:rsidRDefault="00337632" w:rsidP="003376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Buitiniai maisto gaminimo prietaisai</w:t>
            </w:r>
          </w:p>
        </w:tc>
        <w:tc>
          <w:tcPr>
            <w:tcW w:w="1206" w:type="dxa"/>
          </w:tcPr>
          <w:p w:rsidR="00337632" w:rsidRDefault="00337632" w:rsidP="003376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39721100-3</w:t>
            </w:r>
          </w:p>
        </w:tc>
        <w:tc>
          <w:tcPr>
            <w:tcW w:w="1006" w:type="dxa"/>
          </w:tcPr>
          <w:p w:rsidR="00337632" w:rsidRPr="00965BBF" w:rsidRDefault="00337632" w:rsidP="003376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37632" w:rsidRDefault="00337632" w:rsidP="003376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Kesko Senukai Lithuania</w:t>
            </w:r>
          </w:p>
          <w:p w:rsidR="00A128BD" w:rsidRDefault="00A128BD" w:rsidP="003376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234376520</w:t>
            </w:r>
          </w:p>
        </w:tc>
        <w:tc>
          <w:tcPr>
            <w:tcW w:w="1573" w:type="dxa"/>
            <w:vAlign w:val="center"/>
          </w:tcPr>
          <w:p w:rsidR="00337632" w:rsidRPr="00965BBF" w:rsidRDefault="00337632" w:rsidP="003376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 xml:space="preserve">SS Nr. </w:t>
            </w:r>
          </w:p>
          <w:p w:rsidR="00337632" w:rsidRPr="00965BBF" w:rsidRDefault="00337632" w:rsidP="003376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27326500694</w:t>
            </w:r>
          </w:p>
          <w:p w:rsidR="00337632" w:rsidRPr="00965BBF" w:rsidRDefault="00337632" w:rsidP="003376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BBF">
              <w:rPr>
                <w:rFonts w:ascii="Times New Roman" w:hAnsi="Times New Roman" w:cs="Times New Roman"/>
                <w:sz w:val="16"/>
                <w:szCs w:val="16"/>
              </w:rPr>
              <w:t>2017-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08-03</w:t>
            </w:r>
          </w:p>
        </w:tc>
        <w:tc>
          <w:tcPr>
            <w:tcW w:w="2268" w:type="dxa"/>
            <w:vAlign w:val="center"/>
          </w:tcPr>
          <w:p w:rsidR="00337632" w:rsidRDefault="00337632" w:rsidP="003376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68,00</w:t>
            </w:r>
          </w:p>
        </w:tc>
        <w:tc>
          <w:tcPr>
            <w:tcW w:w="1843" w:type="dxa"/>
            <w:vAlign w:val="center"/>
          </w:tcPr>
          <w:p w:rsidR="00337632" w:rsidRPr="00965BBF" w:rsidRDefault="00337632" w:rsidP="003376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37632" w:rsidRPr="00965BBF" w:rsidRDefault="00337632" w:rsidP="003376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Jurgita Gurklienė</w:t>
            </w:r>
          </w:p>
        </w:tc>
      </w:tr>
      <w:tr w:rsidR="00337632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37632" w:rsidRPr="004B44AA" w:rsidRDefault="00337632" w:rsidP="00337632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37632" w:rsidRPr="00965BBF" w:rsidRDefault="00337632" w:rsidP="003376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Vamzdžių jungtys, jungiamosios detalės</w:t>
            </w:r>
          </w:p>
        </w:tc>
        <w:tc>
          <w:tcPr>
            <w:tcW w:w="1206" w:type="dxa"/>
          </w:tcPr>
          <w:p w:rsidR="00337632" w:rsidRDefault="00337632" w:rsidP="003376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44511000-5, 44163200-2</w:t>
            </w:r>
          </w:p>
        </w:tc>
        <w:tc>
          <w:tcPr>
            <w:tcW w:w="1006" w:type="dxa"/>
          </w:tcPr>
          <w:p w:rsidR="00337632" w:rsidRPr="00965BBF" w:rsidRDefault="00337632" w:rsidP="003376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37632" w:rsidRDefault="00337632" w:rsidP="003376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UAB Panevėžio </w:t>
            </w:r>
            <w:r w:rsidR="00A128BD">
              <w:rPr>
                <w:rFonts w:ascii="Times New Roman" w:hAnsi="Times New Roman" w:cs="Times New Roman"/>
                <w:sz w:val="16"/>
                <w:szCs w:val="16"/>
              </w:rPr>
              <w:t>Lytagra</w:t>
            </w:r>
          </w:p>
          <w:p w:rsidR="00A128BD" w:rsidRDefault="00A128BD" w:rsidP="003376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247692970</w:t>
            </w:r>
          </w:p>
        </w:tc>
        <w:tc>
          <w:tcPr>
            <w:tcW w:w="1573" w:type="dxa"/>
            <w:vAlign w:val="center"/>
          </w:tcPr>
          <w:p w:rsidR="00337632" w:rsidRDefault="00337632" w:rsidP="003376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SF-PO1 Nr.003472</w:t>
            </w:r>
          </w:p>
          <w:p w:rsidR="00337632" w:rsidRDefault="00337632" w:rsidP="003376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2017-08-02</w:t>
            </w:r>
          </w:p>
        </w:tc>
        <w:tc>
          <w:tcPr>
            <w:tcW w:w="2268" w:type="dxa"/>
            <w:vAlign w:val="center"/>
          </w:tcPr>
          <w:p w:rsidR="00337632" w:rsidRDefault="00337632" w:rsidP="003376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7,88</w:t>
            </w:r>
          </w:p>
        </w:tc>
        <w:tc>
          <w:tcPr>
            <w:tcW w:w="1843" w:type="dxa"/>
            <w:vAlign w:val="center"/>
          </w:tcPr>
          <w:p w:rsidR="00337632" w:rsidRPr="00965BBF" w:rsidRDefault="00337632" w:rsidP="003376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37632" w:rsidRPr="00965BBF" w:rsidRDefault="00337632" w:rsidP="003376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Jurgita Gurklienė</w:t>
            </w:r>
          </w:p>
        </w:tc>
      </w:tr>
      <w:tr w:rsidR="00811BCD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811BCD" w:rsidRPr="004B44AA" w:rsidRDefault="00811BCD" w:rsidP="00811BC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811BCD" w:rsidRDefault="00811BCD" w:rsidP="00811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Vandentiekio medžiagas, vamzdžių remonto darbai</w:t>
            </w:r>
          </w:p>
        </w:tc>
        <w:tc>
          <w:tcPr>
            <w:tcW w:w="1206" w:type="dxa"/>
          </w:tcPr>
          <w:p w:rsidR="00811BCD" w:rsidRDefault="00811BCD" w:rsidP="00811B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44115210-4, 45231113-0</w:t>
            </w:r>
          </w:p>
        </w:tc>
        <w:tc>
          <w:tcPr>
            <w:tcW w:w="1006" w:type="dxa"/>
          </w:tcPr>
          <w:p w:rsidR="00811BCD" w:rsidRPr="00965BBF" w:rsidRDefault="00811BCD" w:rsidP="00811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811BCD" w:rsidRDefault="00811BCD" w:rsidP="00811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 Grikis verslo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liud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28BD" w:rsidRDefault="00A128BD" w:rsidP="00811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Verslo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liud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TC 495566-2</w:t>
            </w:r>
          </w:p>
        </w:tc>
        <w:tc>
          <w:tcPr>
            <w:tcW w:w="1573" w:type="dxa"/>
            <w:vAlign w:val="center"/>
          </w:tcPr>
          <w:p w:rsidR="00A128BD" w:rsidRDefault="00A128BD" w:rsidP="00811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B15</w:t>
            </w:r>
          </w:p>
          <w:p w:rsidR="00811BCD" w:rsidRPr="00965BBF" w:rsidRDefault="00811BCD" w:rsidP="00811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2017-08-04</w:t>
            </w:r>
          </w:p>
        </w:tc>
        <w:tc>
          <w:tcPr>
            <w:tcW w:w="2268" w:type="dxa"/>
            <w:vAlign w:val="center"/>
          </w:tcPr>
          <w:p w:rsidR="00811BCD" w:rsidRDefault="00A128BD" w:rsidP="00811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843" w:type="dxa"/>
            <w:vAlign w:val="center"/>
          </w:tcPr>
          <w:p w:rsidR="00811BCD" w:rsidRPr="00965BBF" w:rsidRDefault="00811BCD" w:rsidP="00811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11BCD" w:rsidRPr="00965BBF" w:rsidRDefault="00811BCD" w:rsidP="00811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Jurgita Gurklienė</w:t>
            </w:r>
          </w:p>
        </w:tc>
      </w:tr>
      <w:tr w:rsidR="00A128BD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A128BD" w:rsidRPr="004B44AA" w:rsidRDefault="00A128BD" w:rsidP="00811BC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A128BD" w:rsidRDefault="00A128BD" w:rsidP="00811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Valymo priemonės asmens higienos gaminiai, muilas</w:t>
            </w:r>
          </w:p>
        </w:tc>
        <w:tc>
          <w:tcPr>
            <w:tcW w:w="1206" w:type="dxa"/>
          </w:tcPr>
          <w:p w:rsidR="00A128BD" w:rsidRDefault="00A128BD" w:rsidP="00811B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39830000-9, 33700000-7, 33711900-6</w:t>
            </w:r>
          </w:p>
        </w:tc>
        <w:tc>
          <w:tcPr>
            <w:tcW w:w="1006" w:type="dxa"/>
          </w:tcPr>
          <w:p w:rsidR="00A128BD" w:rsidRDefault="00A128BD">
            <w:r w:rsidRPr="007565BB"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A128BD" w:rsidRDefault="00A128BD" w:rsidP="00811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Koslita</w:t>
            </w:r>
            <w:proofErr w:type="spellEnd"/>
          </w:p>
          <w:p w:rsidR="00A128BD" w:rsidRDefault="00A128BD" w:rsidP="00811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149562782</w:t>
            </w:r>
          </w:p>
        </w:tc>
        <w:tc>
          <w:tcPr>
            <w:tcW w:w="1573" w:type="dxa"/>
            <w:vAlign w:val="center"/>
          </w:tcPr>
          <w:p w:rsidR="00A128BD" w:rsidRDefault="00A128BD" w:rsidP="00811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KOS Nr. 0356217</w:t>
            </w:r>
          </w:p>
          <w:p w:rsidR="00A128BD" w:rsidRPr="00965BBF" w:rsidRDefault="00A128BD" w:rsidP="00811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2017-08-09</w:t>
            </w:r>
          </w:p>
        </w:tc>
        <w:tc>
          <w:tcPr>
            <w:tcW w:w="2268" w:type="dxa"/>
            <w:vAlign w:val="center"/>
          </w:tcPr>
          <w:p w:rsidR="00A128BD" w:rsidRDefault="00A128BD" w:rsidP="00811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154,24</w:t>
            </w:r>
          </w:p>
        </w:tc>
        <w:tc>
          <w:tcPr>
            <w:tcW w:w="1843" w:type="dxa"/>
            <w:vAlign w:val="center"/>
          </w:tcPr>
          <w:p w:rsidR="00A128BD" w:rsidRPr="00965BBF" w:rsidRDefault="00A128BD" w:rsidP="00811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128BD" w:rsidRPr="00965BBF" w:rsidRDefault="00A128BD" w:rsidP="00811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Jurgita Gurklienė</w:t>
            </w:r>
          </w:p>
        </w:tc>
      </w:tr>
      <w:tr w:rsidR="00A128BD" w:rsidRPr="00965BBF" w:rsidTr="00A128BD">
        <w:trPr>
          <w:trHeight w:hRule="exact" w:val="567"/>
        </w:trPr>
        <w:tc>
          <w:tcPr>
            <w:tcW w:w="491" w:type="dxa"/>
            <w:vAlign w:val="center"/>
          </w:tcPr>
          <w:p w:rsidR="00A128BD" w:rsidRPr="004B44AA" w:rsidRDefault="00A128BD" w:rsidP="00811BC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A128BD" w:rsidRDefault="00A128BD" w:rsidP="00811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Avarinės iškvietimas</w:t>
            </w:r>
          </w:p>
        </w:tc>
        <w:tc>
          <w:tcPr>
            <w:tcW w:w="1206" w:type="dxa"/>
            <w:vAlign w:val="center"/>
          </w:tcPr>
          <w:p w:rsidR="00A128BD" w:rsidRDefault="00A128BD" w:rsidP="00A128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50000000-5</w:t>
            </w:r>
          </w:p>
        </w:tc>
        <w:tc>
          <w:tcPr>
            <w:tcW w:w="1006" w:type="dxa"/>
          </w:tcPr>
          <w:p w:rsidR="00A128BD" w:rsidRDefault="00A128BD">
            <w:r w:rsidRPr="007565BB"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A128BD" w:rsidRDefault="00A128BD" w:rsidP="00811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 Panevėžio būtų ūkis</w:t>
            </w:r>
          </w:p>
        </w:tc>
        <w:tc>
          <w:tcPr>
            <w:tcW w:w="1573" w:type="dxa"/>
            <w:vAlign w:val="center"/>
          </w:tcPr>
          <w:p w:rsidR="00A128BD" w:rsidRDefault="00A128BD" w:rsidP="00811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PBU Nr. 028133</w:t>
            </w:r>
          </w:p>
          <w:p w:rsidR="00A128BD" w:rsidRPr="00965BBF" w:rsidRDefault="00A128BD" w:rsidP="00811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2017-08-11</w:t>
            </w:r>
          </w:p>
        </w:tc>
        <w:tc>
          <w:tcPr>
            <w:tcW w:w="2268" w:type="dxa"/>
            <w:vAlign w:val="center"/>
          </w:tcPr>
          <w:p w:rsidR="00A128BD" w:rsidRDefault="00A128BD" w:rsidP="00811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8,76</w:t>
            </w:r>
          </w:p>
        </w:tc>
        <w:tc>
          <w:tcPr>
            <w:tcW w:w="1843" w:type="dxa"/>
            <w:vAlign w:val="center"/>
          </w:tcPr>
          <w:p w:rsidR="00A128BD" w:rsidRPr="00965BBF" w:rsidRDefault="00A128BD" w:rsidP="00811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128BD" w:rsidRPr="00965BBF" w:rsidRDefault="00A128BD" w:rsidP="00811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Jurgita Gurklienė</w:t>
            </w:r>
          </w:p>
        </w:tc>
      </w:tr>
      <w:tr w:rsidR="00A128BD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A128BD" w:rsidRPr="004B44AA" w:rsidRDefault="00A128BD" w:rsidP="00A128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A128BD" w:rsidRDefault="00A128BD" w:rsidP="00A128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Kibiras, raštinės prekės, užuolaidos</w:t>
            </w:r>
          </w:p>
        </w:tc>
        <w:tc>
          <w:tcPr>
            <w:tcW w:w="1206" w:type="dxa"/>
          </w:tcPr>
          <w:p w:rsidR="00A128BD" w:rsidRDefault="00A128BD" w:rsidP="00A128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39224330-0, 30192700-8, 39515300</w:t>
            </w:r>
          </w:p>
        </w:tc>
        <w:tc>
          <w:tcPr>
            <w:tcW w:w="1006" w:type="dxa"/>
          </w:tcPr>
          <w:p w:rsidR="00A128BD" w:rsidRDefault="00A128BD" w:rsidP="00A128BD">
            <w:r w:rsidRPr="007565BB"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A128BD" w:rsidRDefault="00A128BD" w:rsidP="00A128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Kesko Senukai Lithuania</w:t>
            </w:r>
          </w:p>
          <w:p w:rsidR="00A128BD" w:rsidRDefault="00A128BD" w:rsidP="00A128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234376520</w:t>
            </w:r>
          </w:p>
        </w:tc>
        <w:tc>
          <w:tcPr>
            <w:tcW w:w="1573" w:type="dxa"/>
            <w:vAlign w:val="center"/>
          </w:tcPr>
          <w:p w:rsidR="00A128BD" w:rsidRDefault="00A128BD" w:rsidP="00A128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SS Nr. 27326500744</w:t>
            </w:r>
          </w:p>
          <w:p w:rsidR="00A128BD" w:rsidRPr="00965BBF" w:rsidRDefault="003C36DE" w:rsidP="00A128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2017-08-09</w:t>
            </w:r>
          </w:p>
        </w:tc>
        <w:tc>
          <w:tcPr>
            <w:tcW w:w="2268" w:type="dxa"/>
            <w:vAlign w:val="center"/>
          </w:tcPr>
          <w:p w:rsidR="00A128BD" w:rsidRDefault="00A128BD" w:rsidP="00A128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8,30</w:t>
            </w:r>
          </w:p>
        </w:tc>
        <w:tc>
          <w:tcPr>
            <w:tcW w:w="1843" w:type="dxa"/>
            <w:vAlign w:val="center"/>
          </w:tcPr>
          <w:p w:rsidR="00A128BD" w:rsidRPr="00965BBF" w:rsidRDefault="00A128BD" w:rsidP="00A128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128BD" w:rsidRPr="00965BBF" w:rsidRDefault="00A128BD" w:rsidP="00A128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Jurgita Gurklienė</w:t>
            </w:r>
          </w:p>
        </w:tc>
      </w:tr>
      <w:tr w:rsidR="00A128BD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A128BD" w:rsidRPr="004B44AA" w:rsidRDefault="00A128BD" w:rsidP="00A128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A128BD" w:rsidRDefault="00A128BD" w:rsidP="00A128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Karutis, valas pjovimo, rankiniai įrankiai, trąšos</w:t>
            </w:r>
          </w:p>
        </w:tc>
        <w:tc>
          <w:tcPr>
            <w:tcW w:w="1206" w:type="dxa"/>
          </w:tcPr>
          <w:p w:rsidR="00A128BD" w:rsidRDefault="00A128BD" w:rsidP="00A128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34911100-7, 43812000-8, 44511000-5, 24440000-0</w:t>
            </w:r>
          </w:p>
        </w:tc>
        <w:tc>
          <w:tcPr>
            <w:tcW w:w="1006" w:type="dxa"/>
          </w:tcPr>
          <w:p w:rsidR="00A128BD" w:rsidRDefault="00A128BD" w:rsidP="00A128BD">
            <w:r w:rsidRPr="007565BB"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A128BD" w:rsidRDefault="00A128BD" w:rsidP="00A128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Panevėžio Lytagra</w:t>
            </w:r>
          </w:p>
          <w:p w:rsidR="00A128BD" w:rsidRDefault="00A128BD" w:rsidP="00A128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247692970</w:t>
            </w:r>
          </w:p>
        </w:tc>
        <w:tc>
          <w:tcPr>
            <w:tcW w:w="1573" w:type="dxa"/>
            <w:vAlign w:val="center"/>
          </w:tcPr>
          <w:p w:rsidR="00A128BD" w:rsidRDefault="00A128BD" w:rsidP="00A128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SF-AP01 Nr.286584</w:t>
            </w:r>
          </w:p>
          <w:p w:rsidR="003C36DE" w:rsidRPr="00965BBF" w:rsidRDefault="003C36DE" w:rsidP="00A128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2017-08-11</w:t>
            </w:r>
          </w:p>
        </w:tc>
        <w:tc>
          <w:tcPr>
            <w:tcW w:w="2268" w:type="dxa"/>
            <w:vAlign w:val="center"/>
          </w:tcPr>
          <w:p w:rsidR="00A128BD" w:rsidRDefault="00A128BD" w:rsidP="00A128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62,88</w:t>
            </w:r>
          </w:p>
        </w:tc>
        <w:tc>
          <w:tcPr>
            <w:tcW w:w="1843" w:type="dxa"/>
            <w:vAlign w:val="center"/>
          </w:tcPr>
          <w:p w:rsidR="00A128BD" w:rsidRPr="00965BBF" w:rsidRDefault="00A128BD" w:rsidP="00A128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128BD" w:rsidRPr="00965BBF" w:rsidRDefault="00A128BD" w:rsidP="00A128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Jurgita Gurklienė</w:t>
            </w:r>
          </w:p>
        </w:tc>
      </w:tr>
      <w:tr w:rsidR="00A128BD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A128BD" w:rsidRPr="004B44AA" w:rsidRDefault="00A128BD" w:rsidP="00A128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A128BD" w:rsidRDefault="00A128BD" w:rsidP="00A128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Medicinos reikmenys</w:t>
            </w:r>
          </w:p>
        </w:tc>
        <w:tc>
          <w:tcPr>
            <w:tcW w:w="1206" w:type="dxa"/>
          </w:tcPr>
          <w:p w:rsidR="00A128BD" w:rsidRDefault="00A128BD" w:rsidP="00A128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33140000-3</w:t>
            </w:r>
          </w:p>
        </w:tc>
        <w:tc>
          <w:tcPr>
            <w:tcW w:w="1006" w:type="dxa"/>
          </w:tcPr>
          <w:p w:rsidR="00A128BD" w:rsidRDefault="00A128BD" w:rsidP="00A128BD">
            <w:r w:rsidRPr="007565BB"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A128BD" w:rsidRDefault="00A128BD" w:rsidP="00A128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Eurovaistinė</w:t>
            </w:r>
          </w:p>
          <w:p w:rsidR="00A128BD" w:rsidRDefault="00A128BD" w:rsidP="00A128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124446859</w:t>
            </w:r>
          </w:p>
        </w:tc>
        <w:tc>
          <w:tcPr>
            <w:tcW w:w="1573" w:type="dxa"/>
            <w:vAlign w:val="center"/>
          </w:tcPr>
          <w:p w:rsidR="00A128BD" w:rsidRDefault="00A128BD" w:rsidP="00A128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P0028 Nr. 1375</w:t>
            </w:r>
          </w:p>
          <w:p w:rsidR="003C36DE" w:rsidRPr="00965BBF" w:rsidRDefault="003C36DE" w:rsidP="00A128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2017-08-11</w:t>
            </w:r>
          </w:p>
        </w:tc>
        <w:tc>
          <w:tcPr>
            <w:tcW w:w="2268" w:type="dxa"/>
            <w:vAlign w:val="center"/>
          </w:tcPr>
          <w:p w:rsidR="00A128BD" w:rsidRDefault="00A128BD" w:rsidP="00A128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5,11</w:t>
            </w:r>
          </w:p>
        </w:tc>
        <w:tc>
          <w:tcPr>
            <w:tcW w:w="1843" w:type="dxa"/>
            <w:vAlign w:val="center"/>
          </w:tcPr>
          <w:p w:rsidR="00A128BD" w:rsidRPr="00965BBF" w:rsidRDefault="00A128BD" w:rsidP="00A128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128BD" w:rsidRPr="00965BBF" w:rsidRDefault="00A128BD" w:rsidP="00A128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Jurgita Gurklienė</w:t>
            </w:r>
          </w:p>
        </w:tc>
      </w:tr>
      <w:tr w:rsidR="00A128BD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A128BD" w:rsidRPr="004B44AA" w:rsidRDefault="00A128BD" w:rsidP="00A128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A128BD" w:rsidRDefault="003C36DE" w:rsidP="00A128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Dažai, dažymo teptukai</w:t>
            </w:r>
          </w:p>
        </w:tc>
        <w:tc>
          <w:tcPr>
            <w:tcW w:w="1206" w:type="dxa"/>
          </w:tcPr>
          <w:p w:rsidR="00A128BD" w:rsidRDefault="003C36DE" w:rsidP="00A128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44810000-1, 39224210-3</w:t>
            </w:r>
          </w:p>
        </w:tc>
        <w:tc>
          <w:tcPr>
            <w:tcW w:w="1006" w:type="dxa"/>
          </w:tcPr>
          <w:p w:rsidR="00A128BD" w:rsidRDefault="00A128BD" w:rsidP="00A128BD">
            <w:r w:rsidRPr="007565BB"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A128BD" w:rsidRDefault="00A128BD" w:rsidP="00A128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Kesko Senukai Lithuania</w:t>
            </w:r>
          </w:p>
          <w:p w:rsidR="00A128BD" w:rsidRDefault="00A128BD" w:rsidP="00A128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234376520</w:t>
            </w:r>
          </w:p>
        </w:tc>
        <w:tc>
          <w:tcPr>
            <w:tcW w:w="1573" w:type="dxa"/>
            <w:vAlign w:val="center"/>
          </w:tcPr>
          <w:p w:rsidR="00A128BD" w:rsidRPr="00965BBF" w:rsidRDefault="00A128BD" w:rsidP="00A128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SS</w:t>
            </w:r>
            <w:r w:rsidR="003C36DE">
              <w:rPr>
                <w:rFonts w:ascii="Times New Roman" w:hAnsi="Times New Roman" w:cs="Times New Roman"/>
                <w:sz w:val="16"/>
                <w:szCs w:val="16"/>
              </w:rPr>
              <w:t xml:space="preserve"> Nr. 27326500786 2017-08-11</w:t>
            </w:r>
          </w:p>
        </w:tc>
        <w:tc>
          <w:tcPr>
            <w:tcW w:w="2268" w:type="dxa"/>
            <w:vAlign w:val="center"/>
          </w:tcPr>
          <w:p w:rsidR="00A128BD" w:rsidRDefault="003C36DE" w:rsidP="00A128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18,83</w:t>
            </w:r>
          </w:p>
        </w:tc>
        <w:tc>
          <w:tcPr>
            <w:tcW w:w="1843" w:type="dxa"/>
            <w:vAlign w:val="center"/>
          </w:tcPr>
          <w:p w:rsidR="00A128BD" w:rsidRPr="00965BBF" w:rsidRDefault="00A128BD" w:rsidP="00A128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128BD" w:rsidRPr="00965BBF" w:rsidRDefault="00A128BD" w:rsidP="00A128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Jurgita Gurklienė</w:t>
            </w:r>
          </w:p>
        </w:tc>
      </w:tr>
      <w:tr w:rsidR="00A128BD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A128BD" w:rsidRPr="004B44AA" w:rsidRDefault="00A128BD" w:rsidP="00A128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A128BD" w:rsidRDefault="003C36DE" w:rsidP="00A128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Popierius spausdintuvams</w:t>
            </w:r>
          </w:p>
        </w:tc>
        <w:tc>
          <w:tcPr>
            <w:tcW w:w="1206" w:type="dxa"/>
          </w:tcPr>
          <w:p w:rsidR="00A128BD" w:rsidRDefault="003C36DE" w:rsidP="00A128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30197630-1</w:t>
            </w:r>
          </w:p>
        </w:tc>
        <w:tc>
          <w:tcPr>
            <w:tcW w:w="1006" w:type="dxa"/>
          </w:tcPr>
          <w:p w:rsidR="00A128BD" w:rsidRDefault="00A128BD" w:rsidP="00A128BD">
            <w:r w:rsidRPr="007565BB"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A128BD" w:rsidRDefault="003C36DE" w:rsidP="00A128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Charlot LT</w:t>
            </w:r>
          </w:p>
          <w:p w:rsidR="003C36DE" w:rsidRDefault="003C36DE" w:rsidP="00A128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300048560</w:t>
            </w:r>
          </w:p>
        </w:tc>
        <w:tc>
          <w:tcPr>
            <w:tcW w:w="1573" w:type="dxa"/>
            <w:vAlign w:val="center"/>
          </w:tcPr>
          <w:p w:rsidR="00A128BD" w:rsidRDefault="003C36DE" w:rsidP="00A128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V003 Nr. 300042951</w:t>
            </w:r>
          </w:p>
          <w:p w:rsidR="003C36DE" w:rsidRPr="00965BBF" w:rsidRDefault="003C36DE" w:rsidP="00A128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2017-08-14</w:t>
            </w:r>
          </w:p>
        </w:tc>
        <w:tc>
          <w:tcPr>
            <w:tcW w:w="2268" w:type="dxa"/>
            <w:vAlign w:val="center"/>
          </w:tcPr>
          <w:p w:rsidR="00A128BD" w:rsidRDefault="003C36DE" w:rsidP="00A128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47,19</w:t>
            </w:r>
          </w:p>
        </w:tc>
        <w:tc>
          <w:tcPr>
            <w:tcW w:w="1843" w:type="dxa"/>
            <w:vAlign w:val="center"/>
          </w:tcPr>
          <w:p w:rsidR="00A128BD" w:rsidRPr="00965BBF" w:rsidRDefault="00A128BD" w:rsidP="00A128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128BD" w:rsidRPr="00965BBF" w:rsidRDefault="00A128BD" w:rsidP="00A128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Jurgita Gurklienė</w:t>
            </w:r>
          </w:p>
        </w:tc>
      </w:tr>
      <w:tr w:rsidR="003C36DE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C36DE" w:rsidRPr="004B44AA" w:rsidRDefault="003C36DE" w:rsidP="003C36D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C36DE" w:rsidRDefault="003C36DE" w:rsidP="003C3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Statybinės medžiagos ir panašūs gaminiai</w:t>
            </w:r>
          </w:p>
        </w:tc>
        <w:tc>
          <w:tcPr>
            <w:tcW w:w="1206" w:type="dxa"/>
          </w:tcPr>
          <w:p w:rsidR="003C36DE" w:rsidRDefault="003C36DE" w:rsidP="003C36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4410000-1</w:t>
            </w:r>
          </w:p>
        </w:tc>
        <w:tc>
          <w:tcPr>
            <w:tcW w:w="1006" w:type="dxa"/>
          </w:tcPr>
          <w:p w:rsidR="003C36DE" w:rsidRDefault="003C36DE" w:rsidP="003C36DE">
            <w:r w:rsidRPr="007565BB"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C36DE" w:rsidRDefault="003C36DE" w:rsidP="003C3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Panevėžio Lytagra</w:t>
            </w:r>
          </w:p>
          <w:p w:rsidR="003C36DE" w:rsidRDefault="003C36DE" w:rsidP="003C3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247692970</w:t>
            </w:r>
          </w:p>
        </w:tc>
        <w:tc>
          <w:tcPr>
            <w:tcW w:w="1573" w:type="dxa"/>
            <w:vAlign w:val="center"/>
          </w:tcPr>
          <w:p w:rsidR="003C36DE" w:rsidRPr="00965BBF" w:rsidRDefault="003C36DE" w:rsidP="003C3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SF-AP01 Nr. 286640 2017-08-11</w:t>
            </w:r>
          </w:p>
        </w:tc>
        <w:tc>
          <w:tcPr>
            <w:tcW w:w="2268" w:type="dxa"/>
            <w:vAlign w:val="center"/>
          </w:tcPr>
          <w:p w:rsidR="003C36DE" w:rsidRDefault="003C36DE" w:rsidP="003C3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73,46</w:t>
            </w:r>
          </w:p>
        </w:tc>
        <w:tc>
          <w:tcPr>
            <w:tcW w:w="1843" w:type="dxa"/>
            <w:vAlign w:val="center"/>
          </w:tcPr>
          <w:p w:rsidR="003C36DE" w:rsidRPr="00965BBF" w:rsidRDefault="003C36DE" w:rsidP="003C3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C36DE" w:rsidRPr="00965BBF" w:rsidRDefault="003C36DE" w:rsidP="003C3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Jurgita Gurklienė</w:t>
            </w:r>
          </w:p>
        </w:tc>
      </w:tr>
      <w:tr w:rsidR="003C36DE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C36DE" w:rsidRPr="004B44AA" w:rsidRDefault="003C36DE" w:rsidP="003C36D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C36DE" w:rsidRDefault="003C36DE" w:rsidP="003C3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Pjovimo įrenginiai, klijai, statybinės medžiagos</w:t>
            </w:r>
          </w:p>
        </w:tc>
        <w:tc>
          <w:tcPr>
            <w:tcW w:w="1206" w:type="dxa"/>
          </w:tcPr>
          <w:p w:rsidR="003C36DE" w:rsidRDefault="003C36DE" w:rsidP="003C36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43812000-8, 24910000-6, 44420000-0</w:t>
            </w:r>
          </w:p>
        </w:tc>
        <w:tc>
          <w:tcPr>
            <w:tcW w:w="1006" w:type="dxa"/>
          </w:tcPr>
          <w:p w:rsidR="003C36DE" w:rsidRDefault="003C36DE" w:rsidP="003C36DE">
            <w:r w:rsidRPr="007565BB"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C36DE" w:rsidRDefault="003C36DE" w:rsidP="003C3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Panevėžio Lytagra</w:t>
            </w:r>
          </w:p>
          <w:p w:rsidR="003C36DE" w:rsidRDefault="003C36DE" w:rsidP="003C3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247692970</w:t>
            </w:r>
          </w:p>
        </w:tc>
        <w:tc>
          <w:tcPr>
            <w:tcW w:w="1573" w:type="dxa"/>
            <w:vAlign w:val="center"/>
          </w:tcPr>
          <w:p w:rsidR="003C36DE" w:rsidRPr="00965BBF" w:rsidRDefault="003C36DE" w:rsidP="003C3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SF-AP01 Nr. 286802 2017-08-14</w:t>
            </w:r>
          </w:p>
        </w:tc>
        <w:tc>
          <w:tcPr>
            <w:tcW w:w="2268" w:type="dxa"/>
            <w:vAlign w:val="center"/>
          </w:tcPr>
          <w:p w:rsidR="003C36DE" w:rsidRDefault="003C36DE" w:rsidP="003C3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22,21</w:t>
            </w:r>
          </w:p>
        </w:tc>
        <w:tc>
          <w:tcPr>
            <w:tcW w:w="1843" w:type="dxa"/>
            <w:vAlign w:val="center"/>
          </w:tcPr>
          <w:p w:rsidR="003C36DE" w:rsidRPr="00965BBF" w:rsidRDefault="003C36DE" w:rsidP="003C3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C36DE" w:rsidRPr="00965BBF" w:rsidRDefault="003C36DE" w:rsidP="003C3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Jurgita Gurklienė</w:t>
            </w:r>
          </w:p>
        </w:tc>
      </w:tr>
      <w:tr w:rsidR="003C36DE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C36DE" w:rsidRPr="004B44AA" w:rsidRDefault="003C36DE" w:rsidP="003C36D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C36DE" w:rsidRDefault="003C36DE" w:rsidP="003C3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Grindų dangos, kibiras, raštinės prekės, ūkinės prekės</w:t>
            </w:r>
          </w:p>
        </w:tc>
        <w:tc>
          <w:tcPr>
            <w:tcW w:w="1206" w:type="dxa"/>
          </w:tcPr>
          <w:p w:rsidR="003C36DE" w:rsidRDefault="003C36DE" w:rsidP="003C36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44112200-0, 39224330-0, 30192700-8, 39224000-8</w:t>
            </w:r>
          </w:p>
        </w:tc>
        <w:tc>
          <w:tcPr>
            <w:tcW w:w="1006" w:type="dxa"/>
          </w:tcPr>
          <w:p w:rsidR="003C36DE" w:rsidRDefault="003C36DE" w:rsidP="003C36DE">
            <w:r w:rsidRPr="007565BB"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C36DE" w:rsidRDefault="003C36DE" w:rsidP="003C3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Kesko Senukai Lithuania</w:t>
            </w:r>
          </w:p>
          <w:p w:rsidR="003C36DE" w:rsidRDefault="003C36DE" w:rsidP="003C3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234376520</w:t>
            </w:r>
          </w:p>
        </w:tc>
        <w:tc>
          <w:tcPr>
            <w:tcW w:w="1573" w:type="dxa"/>
            <w:vAlign w:val="center"/>
          </w:tcPr>
          <w:p w:rsidR="003C36DE" w:rsidRPr="00965BBF" w:rsidRDefault="003C36DE" w:rsidP="003C3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SS Nr. 27326500787 2017-08-11</w:t>
            </w:r>
          </w:p>
        </w:tc>
        <w:tc>
          <w:tcPr>
            <w:tcW w:w="2268" w:type="dxa"/>
            <w:vAlign w:val="center"/>
          </w:tcPr>
          <w:p w:rsidR="003C36DE" w:rsidRDefault="003C36DE" w:rsidP="003C3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914,81</w:t>
            </w:r>
          </w:p>
        </w:tc>
        <w:tc>
          <w:tcPr>
            <w:tcW w:w="1843" w:type="dxa"/>
            <w:vAlign w:val="center"/>
          </w:tcPr>
          <w:p w:rsidR="003C36DE" w:rsidRPr="00965BBF" w:rsidRDefault="003C36DE" w:rsidP="003C3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C36DE" w:rsidRPr="00965BBF" w:rsidRDefault="003C36DE" w:rsidP="003C3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Jurgita Gurklienė</w:t>
            </w:r>
          </w:p>
        </w:tc>
      </w:tr>
      <w:tr w:rsidR="003C36DE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C36DE" w:rsidRPr="004B44AA" w:rsidRDefault="003C36DE" w:rsidP="003C36D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C36DE" w:rsidRDefault="003C36DE" w:rsidP="003C3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Plastikiniai gaminiai, statybinės medžiagos, maisto ruošimo įrenginiai</w:t>
            </w:r>
          </w:p>
        </w:tc>
        <w:tc>
          <w:tcPr>
            <w:tcW w:w="1206" w:type="dxa"/>
          </w:tcPr>
          <w:p w:rsidR="003C36DE" w:rsidRDefault="003C36DE" w:rsidP="003C36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19520000-7, 4410000-1, 39711200-1</w:t>
            </w:r>
          </w:p>
        </w:tc>
        <w:tc>
          <w:tcPr>
            <w:tcW w:w="1006" w:type="dxa"/>
          </w:tcPr>
          <w:p w:rsidR="003C36DE" w:rsidRDefault="003C36DE" w:rsidP="003C36DE">
            <w:r w:rsidRPr="007565BB"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C36DE" w:rsidRDefault="003C36DE" w:rsidP="003C3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Panevėžio Lytagra</w:t>
            </w:r>
          </w:p>
          <w:p w:rsidR="003C36DE" w:rsidRDefault="003C36DE" w:rsidP="003C3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247692970</w:t>
            </w:r>
          </w:p>
        </w:tc>
        <w:tc>
          <w:tcPr>
            <w:tcW w:w="1573" w:type="dxa"/>
            <w:vAlign w:val="center"/>
          </w:tcPr>
          <w:p w:rsidR="003C36DE" w:rsidRPr="00965BBF" w:rsidRDefault="003C36DE" w:rsidP="003C3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SF-AP01 Nr. 287012 2017-08-16</w:t>
            </w:r>
          </w:p>
        </w:tc>
        <w:tc>
          <w:tcPr>
            <w:tcW w:w="2268" w:type="dxa"/>
            <w:vAlign w:val="center"/>
          </w:tcPr>
          <w:p w:rsidR="003C36DE" w:rsidRDefault="003C36DE" w:rsidP="003C3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46,45</w:t>
            </w:r>
          </w:p>
        </w:tc>
        <w:tc>
          <w:tcPr>
            <w:tcW w:w="1843" w:type="dxa"/>
            <w:vAlign w:val="center"/>
          </w:tcPr>
          <w:p w:rsidR="003C36DE" w:rsidRPr="00965BBF" w:rsidRDefault="003C36DE" w:rsidP="003C3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C36DE" w:rsidRPr="00965BBF" w:rsidRDefault="003C36DE" w:rsidP="003C3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Jurgita Gurklienė</w:t>
            </w:r>
          </w:p>
        </w:tc>
      </w:tr>
      <w:tr w:rsidR="003C36DE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C36DE" w:rsidRPr="004B44AA" w:rsidRDefault="003C36DE" w:rsidP="003C36D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C36DE" w:rsidRDefault="003C36DE" w:rsidP="003C3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Klijai,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vaitspiritas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darbo pirštinės, statybinės medžiagos</w:t>
            </w:r>
          </w:p>
        </w:tc>
        <w:tc>
          <w:tcPr>
            <w:tcW w:w="1206" w:type="dxa"/>
          </w:tcPr>
          <w:p w:rsidR="003C36DE" w:rsidRDefault="003C36DE" w:rsidP="003C36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24910000-6, 09222100-2, 18141000-9, 44420000-0</w:t>
            </w:r>
          </w:p>
        </w:tc>
        <w:tc>
          <w:tcPr>
            <w:tcW w:w="1006" w:type="dxa"/>
          </w:tcPr>
          <w:p w:rsidR="003C36DE" w:rsidRDefault="003C36DE" w:rsidP="003C36DE">
            <w:r w:rsidRPr="007565BB"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C36DE" w:rsidRDefault="003C36DE" w:rsidP="003C3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Panevėžio Lytagra</w:t>
            </w:r>
          </w:p>
          <w:p w:rsidR="003C36DE" w:rsidRDefault="003C36DE" w:rsidP="003C3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247692970</w:t>
            </w:r>
          </w:p>
        </w:tc>
        <w:tc>
          <w:tcPr>
            <w:tcW w:w="1573" w:type="dxa"/>
            <w:vAlign w:val="center"/>
          </w:tcPr>
          <w:p w:rsidR="003C36DE" w:rsidRPr="00965BBF" w:rsidRDefault="003C36DE" w:rsidP="003C3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SF-AP01 Nr. 287130 2017-08-17</w:t>
            </w:r>
          </w:p>
        </w:tc>
        <w:tc>
          <w:tcPr>
            <w:tcW w:w="2268" w:type="dxa"/>
            <w:vAlign w:val="center"/>
          </w:tcPr>
          <w:p w:rsidR="003C36DE" w:rsidRDefault="003C36DE" w:rsidP="003C3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20,30</w:t>
            </w:r>
          </w:p>
        </w:tc>
        <w:tc>
          <w:tcPr>
            <w:tcW w:w="1843" w:type="dxa"/>
            <w:vAlign w:val="center"/>
          </w:tcPr>
          <w:p w:rsidR="003C36DE" w:rsidRPr="00965BBF" w:rsidRDefault="003C36DE" w:rsidP="003C3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C36DE" w:rsidRPr="00965BBF" w:rsidRDefault="003C36DE" w:rsidP="003C3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Jurgita Gurklienė</w:t>
            </w:r>
          </w:p>
        </w:tc>
      </w:tr>
      <w:tr w:rsidR="003C36DE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C36DE" w:rsidRPr="004B44AA" w:rsidRDefault="003C36DE" w:rsidP="003C36D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C36DE" w:rsidRDefault="003C36DE" w:rsidP="003C3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Skalbimo paslaugos</w:t>
            </w:r>
          </w:p>
        </w:tc>
        <w:tc>
          <w:tcPr>
            <w:tcW w:w="1206" w:type="dxa"/>
          </w:tcPr>
          <w:p w:rsidR="003C36DE" w:rsidRDefault="00F014FD" w:rsidP="003C36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98310000-9</w:t>
            </w:r>
          </w:p>
        </w:tc>
        <w:tc>
          <w:tcPr>
            <w:tcW w:w="1006" w:type="dxa"/>
          </w:tcPr>
          <w:p w:rsidR="003C36DE" w:rsidRDefault="003C36DE" w:rsidP="00F014FD">
            <w:r w:rsidRPr="007565BB"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  <w:r w:rsidR="00F014FD">
              <w:rPr>
                <w:rFonts w:ascii="Times New Roman" w:hAnsi="Times New Roman" w:cs="Times New Roman"/>
                <w:sz w:val="16"/>
                <w:szCs w:val="16"/>
              </w:rPr>
              <w:t>raštu</w:t>
            </w:r>
          </w:p>
        </w:tc>
        <w:tc>
          <w:tcPr>
            <w:tcW w:w="2396" w:type="dxa"/>
            <w:vAlign w:val="center"/>
          </w:tcPr>
          <w:p w:rsidR="00424D1A" w:rsidRDefault="00F014FD" w:rsidP="003C3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Kagris</w:t>
            </w:r>
            <w:proofErr w:type="spellEnd"/>
          </w:p>
          <w:p w:rsidR="003C36DE" w:rsidRDefault="00424D1A" w:rsidP="003C3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148385553</w:t>
            </w:r>
          </w:p>
        </w:tc>
        <w:tc>
          <w:tcPr>
            <w:tcW w:w="1573" w:type="dxa"/>
            <w:vAlign w:val="center"/>
          </w:tcPr>
          <w:p w:rsidR="003C36DE" w:rsidRPr="00965BBF" w:rsidRDefault="00424D1A" w:rsidP="003C3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2017-08-10 sutartis Nr. 1136</w:t>
            </w:r>
          </w:p>
        </w:tc>
        <w:tc>
          <w:tcPr>
            <w:tcW w:w="2268" w:type="dxa"/>
            <w:vAlign w:val="center"/>
          </w:tcPr>
          <w:p w:rsidR="003C36DE" w:rsidRDefault="00424D1A" w:rsidP="003C3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kg -0,97 Eur</w:t>
            </w:r>
          </w:p>
        </w:tc>
        <w:tc>
          <w:tcPr>
            <w:tcW w:w="1843" w:type="dxa"/>
            <w:vAlign w:val="center"/>
          </w:tcPr>
          <w:p w:rsidR="003C36DE" w:rsidRPr="00965BBF" w:rsidRDefault="003C36DE" w:rsidP="003C3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C36DE" w:rsidRPr="00965BBF" w:rsidRDefault="003C36DE" w:rsidP="003C3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Jurgita Gurklienė</w:t>
            </w:r>
          </w:p>
        </w:tc>
      </w:tr>
      <w:tr w:rsidR="003C36DE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3C36DE" w:rsidRPr="004B44AA" w:rsidRDefault="003C36DE" w:rsidP="003C36D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3C36DE" w:rsidRDefault="00424D1A" w:rsidP="003C3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Mokymo paslaugos</w:t>
            </w:r>
          </w:p>
        </w:tc>
        <w:tc>
          <w:tcPr>
            <w:tcW w:w="1206" w:type="dxa"/>
          </w:tcPr>
          <w:p w:rsidR="003C36DE" w:rsidRDefault="00424D1A" w:rsidP="003C36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80590000-6</w:t>
            </w:r>
          </w:p>
        </w:tc>
        <w:tc>
          <w:tcPr>
            <w:tcW w:w="1006" w:type="dxa"/>
          </w:tcPr>
          <w:p w:rsidR="003C36DE" w:rsidRDefault="003C36DE" w:rsidP="003C36DE">
            <w:r w:rsidRPr="007565BB"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3C36DE" w:rsidRDefault="00424D1A" w:rsidP="003C3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Tuvlita</w:t>
            </w:r>
            <w:proofErr w:type="spellEnd"/>
          </w:p>
          <w:p w:rsidR="00424D1A" w:rsidRDefault="00424D1A" w:rsidP="003C3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110584095</w:t>
            </w:r>
          </w:p>
        </w:tc>
        <w:tc>
          <w:tcPr>
            <w:tcW w:w="1573" w:type="dxa"/>
            <w:vAlign w:val="center"/>
          </w:tcPr>
          <w:p w:rsidR="003C36DE" w:rsidRDefault="00424D1A" w:rsidP="003C3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TUV73 Nr. 002311</w:t>
            </w:r>
          </w:p>
          <w:p w:rsidR="00424D1A" w:rsidRPr="00965BBF" w:rsidRDefault="00424D1A" w:rsidP="003C3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2017-08-17</w:t>
            </w:r>
          </w:p>
        </w:tc>
        <w:tc>
          <w:tcPr>
            <w:tcW w:w="2268" w:type="dxa"/>
            <w:vAlign w:val="center"/>
          </w:tcPr>
          <w:p w:rsidR="003C36DE" w:rsidRDefault="00424D1A" w:rsidP="003C3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29,00</w:t>
            </w:r>
          </w:p>
        </w:tc>
        <w:tc>
          <w:tcPr>
            <w:tcW w:w="1843" w:type="dxa"/>
            <w:vAlign w:val="center"/>
          </w:tcPr>
          <w:p w:rsidR="003C36DE" w:rsidRPr="00965BBF" w:rsidRDefault="003C36DE" w:rsidP="003C3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C36DE" w:rsidRPr="00965BBF" w:rsidRDefault="003C36DE" w:rsidP="003C3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Jurgita Gurklienė</w:t>
            </w:r>
          </w:p>
        </w:tc>
      </w:tr>
      <w:tr w:rsidR="00424D1A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424D1A" w:rsidRPr="004B44AA" w:rsidRDefault="00424D1A" w:rsidP="00424D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424D1A" w:rsidRDefault="00424D1A" w:rsidP="00424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Pjovimo įrankiai</w:t>
            </w:r>
          </w:p>
        </w:tc>
        <w:tc>
          <w:tcPr>
            <w:tcW w:w="1206" w:type="dxa"/>
          </w:tcPr>
          <w:p w:rsidR="00424D1A" w:rsidRDefault="00424D1A" w:rsidP="00424D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43812000-8</w:t>
            </w:r>
          </w:p>
        </w:tc>
        <w:tc>
          <w:tcPr>
            <w:tcW w:w="1006" w:type="dxa"/>
          </w:tcPr>
          <w:p w:rsidR="00424D1A" w:rsidRDefault="00424D1A" w:rsidP="00424D1A">
            <w:r w:rsidRPr="007565BB"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424D1A" w:rsidRDefault="00424D1A" w:rsidP="00424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Panevėžio Lytagra</w:t>
            </w:r>
          </w:p>
          <w:p w:rsidR="00424D1A" w:rsidRDefault="00424D1A" w:rsidP="00424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247692970</w:t>
            </w:r>
          </w:p>
        </w:tc>
        <w:tc>
          <w:tcPr>
            <w:tcW w:w="1573" w:type="dxa"/>
            <w:vAlign w:val="center"/>
          </w:tcPr>
          <w:p w:rsidR="00424D1A" w:rsidRPr="00965BBF" w:rsidRDefault="00424D1A" w:rsidP="00424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SF-AP01 Nr. 287878 2017-08-24</w:t>
            </w:r>
          </w:p>
        </w:tc>
        <w:tc>
          <w:tcPr>
            <w:tcW w:w="2268" w:type="dxa"/>
            <w:vAlign w:val="center"/>
          </w:tcPr>
          <w:p w:rsidR="00424D1A" w:rsidRDefault="00424D1A" w:rsidP="00424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7,98</w:t>
            </w:r>
          </w:p>
        </w:tc>
        <w:tc>
          <w:tcPr>
            <w:tcW w:w="1843" w:type="dxa"/>
            <w:vAlign w:val="center"/>
          </w:tcPr>
          <w:p w:rsidR="00424D1A" w:rsidRPr="00965BBF" w:rsidRDefault="00424D1A" w:rsidP="00424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24D1A" w:rsidRPr="00965BBF" w:rsidRDefault="00424D1A" w:rsidP="00424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Jurgita Gurklienė</w:t>
            </w:r>
          </w:p>
        </w:tc>
      </w:tr>
      <w:tr w:rsidR="00424D1A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424D1A" w:rsidRPr="004B44AA" w:rsidRDefault="00424D1A" w:rsidP="00424D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424D1A" w:rsidRDefault="00424D1A" w:rsidP="00424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Sertifikavimo paslaugos, programinės įrangos palaikymo paslaugos</w:t>
            </w:r>
          </w:p>
        </w:tc>
        <w:tc>
          <w:tcPr>
            <w:tcW w:w="1206" w:type="dxa"/>
          </w:tcPr>
          <w:p w:rsidR="00424D1A" w:rsidRDefault="00424D1A" w:rsidP="00424D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7913200-8, 72261000-2</w:t>
            </w:r>
          </w:p>
        </w:tc>
        <w:tc>
          <w:tcPr>
            <w:tcW w:w="1006" w:type="dxa"/>
          </w:tcPr>
          <w:p w:rsidR="00424D1A" w:rsidRDefault="00424D1A" w:rsidP="00424D1A">
            <w:r w:rsidRPr="007565BB"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424D1A" w:rsidRDefault="00424D1A" w:rsidP="00424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Valstybinė įmonė Registrų centras 124110246</w:t>
            </w:r>
          </w:p>
        </w:tc>
        <w:tc>
          <w:tcPr>
            <w:tcW w:w="1573" w:type="dxa"/>
            <w:vAlign w:val="center"/>
          </w:tcPr>
          <w:p w:rsidR="00424D1A" w:rsidRDefault="00424D1A" w:rsidP="00424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RC Nr. 5530076</w:t>
            </w:r>
          </w:p>
          <w:p w:rsidR="00424D1A" w:rsidRPr="00965BBF" w:rsidRDefault="00424D1A" w:rsidP="00424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2017-08-24</w:t>
            </w:r>
          </w:p>
        </w:tc>
        <w:tc>
          <w:tcPr>
            <w:tcW w:w="2268" w:type="dxa"/>
            <w:vAlign w:val="center"/>
          </w:tcPr>
          <w:p w:rsidR="00424D1A" w:rsidRDefault="00424D1A" w:rsidP="00424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8,23</w:t>
            </w:r>
          </w:p>
        </w:tc>
        <w:tc>
          <w:tcPr>
            <w:tcW w:w="1843" w:type="dxa"/>
            <w:vAlign w:val="center"/>
          </w:tcPr>
          <w:p w:rsidR="00424D1A" w:rsidRPr="00965BBF" w:rsidRDefault="00424D1A" w:rsidP="00424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24D1A" w:rsidRPr="00965BBF" w:rsidRDefault="00424D1A" w:rsidP="00424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Jurgita Gurklienė</w:t>
            </w:r>
          </w:p>
        </w:tc>
      </w:tr>
      <w:tr w:rsidR="00424D1A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424D1A" w:rsidRPr="004B44AA" w:rsidRDefault="00424D1A" w:rsidP="00424D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424D1A" w:rsidRDefault="00424D1A" w:rsidP="00424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Raštinės reikmenys</w:t>
            </w:r>
          </w:p>
        </w:tc>
        <w:tc>
          <w:tcPr>
            <w:tcW w:w="1206" w:type="dxa"/>
          </w:tcPr>
          <w:p w:rsidR="00424D1A" w:rsidRDefault="00424D1A" w:rsidP="00424D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30192700-8</w:t>
            </w:r>
          </w:p>
        </w:tc>
        <w:tc>
          <w:tcPr>
            <w:tcW w:w="1006" w:type="dxa"/>
          </w:tcPr>
          <w:p w:rsidR="00424D1A" w:rsidRDefault="00424D1A" w:rsidP="00424D1A">
            <w:r w:rsidRPr="007565BB"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424D1A" w:rsidRDefault="00424D1A" w:rsidP="00424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 Narbuto įmonė 147223840</w:t>
            </w:r>
          </w:p>
        </w:tc>
        <w:tc>
          <w:tcPr>
            <w:tcW w:w="1573" w:type="dxa"/>
            <w:vAlign w:val="center"/>
          </w:tcPr>
          <w:p w:rsidR="00424D1A" w:rsidRDefault="00424D1A" w:rsidP="00424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ANA059121 </w:t>
            </w:r>
          </w:p>
          <w:p w:rsidR="00424D1A" w:rsidRPr="00965BBF" w:rsidRDefault="00424D1A" w:rsidP="00424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2017-08-24</w:t>
            </w:r>
          </w:p>
        </w:tc>
        <w:tc>
          <w:tcPr>
            <w:tcW w:w="2268" w:type="dxa"/>
            <w:vAlign w:val="center"/>
          </w:tcPr>
          <w:p w:rsidR="00424D1A" w:rsidRDefault="00424D1A" w:rsidP="00424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1843" w:type="dxa"/>
            <w:vAlign w:val="center"/>
          </w:tcPr>
          <w:p w:rsidR="00424D1A" w:rsidRPr="00965BBF" w:rsidRDefault="00424D1A" w:rsidP="00424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24D1A" w:rsidRPr="00965BBF" w:rsidRDefault="00424D1A" w:rsidP="00424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Jurgita Gurklienė</w:t>
            </w:r>
          </w:p>
        </w:tc>
      </w:tr>
      <w:tr w:rsidR="00424D1A" w:rsidRPr="00965BBF" w:rsidTr="000A5FC7">
        <w:trPr>
          <w:trHeight w:hRule="exact" w:val="1105"/>
        </w:trPr>
        <w:tc>
          <w:tcPr>
            <w:tcW w:w="491" w:type="dxa"/>
            <w:vAlign w:val="center"/>
          </w:tcPr>
          <w:p w:rsidR="00424D1A" w:rsidRPr="004B44AA" w:rsidRDefault="00424D1A" w:rsidP="00424D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424D1A" w:rsidRDefault="000A5FC7" w:rsidP="00424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Alyva, teptukai, dažai, elektriniai įrenginiai, elektrodai, darbo pirštinės</w:t>
            </w:r>
          </w:p>
        </w:tc>
        <w:tc>
          <w:tcPr>
            <w:tcW w:w="1206" w:type="dxa"/>
          </w:tcPr>
          <w:p w:rsidR="00424D1A" w:rsidRDefault="00424D1A" w:rsidP="00424D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09240000-3, 39224210-3, 44810000-1, 31600000-2, 31711140-6, 18141000-9</w:t>
            </w:r>
          </w:p>
        </w:tc>
        <w:tc>
          <w:tcPr>
            <w:tcW w:w="1006" w:type="dxa"/>
          </w:tcPr>
          <w:p w:rsidR="00424D1A" w:rsidRDefault="00424D1A" w:rsidP="00424D1A">
            <w:r w:rsidRPr="007565BB"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424D1A" w:rsidRDefault="00424D1A" w:rsidP="00424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Panevėžio Lytagra</w:t>
            </w:r>
          </w:p>
          <w:p w:rsidR="00424D1A" w:rsidRDefault="00424D1A" w:rsidP="00424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247692970</w:t>
            </w:r>
          </w:p>
        </w:tc>
        <w:tc>
          <w:tcPr>
            <w:tcW w:w="1573" w:type="dxa"/>
            <w:vAlign w:val="center"/>
          </w:tcPr>
          <w:p w:rsidR="00424D1A" w:rsidRPr="00965BBF" w:rsidRDefault="00424D1A" w:rsidP="00424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SF-AP01 Nr. 288111 2017-08-28</w:t>
            </w:r>
          </w:p>
        </w:tc>
        <w:tc>
          <w:tcPr>
            <w:tcW w:w="2268" w:type="dxa"/>
            <w:vAlign w:val="center"/>
          </w:tcPr>
          <w:p w:rsidR="00424D1A" w:rsidRDefault="00424D1A" w:rsidP="00424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243,32</w:t>
            </w:r>
          </w:p>
        </w:tc>
        <w:tc>
          <w:tcPr>
            <w:tcW w:w="1843" w:type="dxa"/>
            <w:vAlign w:val="center"/>
          </w:tcPr>
          <w:p w:rsidR="00424D1A" w:rsidRPr="00965BBF" w:rsidRDefault="00424D1A" w:rsidP="00424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24D1A" w:rsidRPr="00965BBF" w:rsidRDefault="00424D1A" w:rsidP="00424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Jurgita Gurklienė</w:t>
            </w:r>
          </w:p>
        </w:tc>
      </w:tr>
      <w:tr w:rsidR="00424D1A" w:rsidRPr="00965BBF" w:rsidTr="00965BBF">
        <w:trPr>
          <w:trHeight w:hRule="exact" w:val="567"/>
        </w:trPr>
        <w:tc>
          <w:tcPr>
            <w:tcW w:w="491" w:type="dxa"/>
            <w:vAlign w:val="center"/>
          </w:tcPr>
          <w:p w:rsidR="00424D1A" w:rsidRPr="004B44AA" w:rsidRDefault="00424D1A" w:rsidP="00424D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424D1A" w:rsidRDefault="000A5FC7" w:rsidP="00424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Specialistų mokymo paslaugos</w:t>
            </w:r>
          </w:p>
        </w:tc>
        <w:tc>
          <w:tcPr>
            <w:tcW w:w="1206" w:type="dxa"/>
          </w:tcPr>
          <w:p w:rsidR="00424D1A" w:rsidRDefault="000A5FC7" w:rsidP="00424D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80510000-2</w:t>
            </w:r>
          </w:p>
        </w:tc>
        <w:tc>
          <w:tcPr>
            <w:tcW w:w="1006" w:type="dxa"/>
          </w:tcPr>
          <w:p w:rsidR="00424D1A" w:rsidRDefault="00424D1A" w:rsidP="00424D1A">
            <w:r w:rsidRPr="007565BB"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424D1A" w:rsidRDefault="000A5FC7" w:rsidP="00424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MB Buhalterių mokymai</w:t>
            </w:r>
          </w:p>
          <w:p w:rsidR="000A5FC7" w:rsidRDefault="000A5FC7" w:rsidP="00424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304093745</w:t>
            </w:r>
          </w:p>
        </w:tc>
        <w:tc>
          <w:tcPr>
            <w:tcW w:w="1573" w:type="dxa"/>
            <w:vAlign w:val="center"/>
          </w:tcPr>
          <w:p w:rsidR="00424D1A" w:rsidRPr="00965BBF" w:rsidRDefault="000A5FC7" w:rsidP="00424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BMIN Nr. 3823</w:t>
            </w:r>
          </w:p>
        </w:tc>
        <w:tc>
          <w:tcPr>
            <w:tcW w:w="2268" w:type="dxa"/>
            <w:vAlign w:val="center"/>
          </w:tcPr>
          <w:p w:rsidR="00424D1A" w:rsidRDefault="000A5FC7" w:rsidP="00424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102,85</w:t>
            </w:r>
          </w:p>
        </w:tc>
        <w:tc>
          <w:tcPr>
            <w:tcW w:w="1843" w:type="dxa"/>
            <w:vAlign w:val="center"/>
          </w:tcPr>
          <w:p w:rsidR="00424D1A" w:rsidRPr="00965BBF" w:rsidRDefault="00424D1A" w:rsidP="00424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24D1A" w:rsidRPr="00965BBF" w:rsidRDefault="00424D1A" w:rsidP="00424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Jurgita Gurklienė</w:t>
            </w:r>
          </w:p>
        </w:tc>
      </w:tr>
      <w:tr w:rsidR="000A5FC7" w:rsidRPr="00965BBF" w:rsidTr="00094933">
        <w:trPr>
          <w:trHeight w:hRule="exact" w:val="567"/>
        </w:trPr>
        <w:tc>
          <w:tcPr>
            <w:tcW w:w="491" w:type="dxa"/>
            <w:vAlign w:val="center"/>
          </w:tcPr>
          <w:p w:rsidR="000A5FC7" w:rsidRPr="004B44AA" w:rsidRDefault="000A5FC7" w:rsidP="000A5FC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0A5FC7" w:rsidRDefault="000A5FC7" w:rsidP="000A5F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Kompiuterių įrangos remontas</w:t>
            </w:r>
          </w:p>
        </w:tc>
        <w:tc>
          <w:tcPr>
            <w:tcW w:w="1206" w:type="dxa"/>
          </w:tcPr>
          <w:p w:rsidR="000A5FC7" w:rsidRDefault="000A5FC7" w:rsidP="000A5F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50312000-5</w:t>
            </w:r>
          </w:p>
        </w:tc>
        <w:tc>
          <w:tcPr>
            <w:tcW w:w="1006" w:type="dxa"/>
          </w:tcPr>
          <w:p w:rsidR="000A5FC7" w:rsidRDefault="000A5FC7" w:rsidP="000A5FC7">
            <w:r w:rsidRPr="007565BB"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0A5FC7" w:rsidRDefault="000A5FC7" w:rsidP="000A5F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Infociklas</w:t>
            </w:r>
          </w:p>
          <w:p w:rsidR="000A5FC7" w:rsidRDefault="000A5FC7" w:rsidP="000A5F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147555675</w:t>
            </w:r>
          </w:p>
        </w:tc>
        <w:tc>
          <w:tcPr>
            <w:tcW w:w="1573" w:type="dxa"/>
            <w:vAlign w:val="center"/>
          </w:tcPr>
          <w:p w:rsidR="000A5FC7" w:rsidRDefault="000A5FC7" w:rsidP="000A5F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CKLS00010063</w:t>
            </w:r>
          </w:p>
          <w:p w:rsidR="000A5FC7" w:rsidRDefault="000A5FC7" w:rsidP="000A5F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2017-09-22</w:t>
            </w:r>
          </w:p>
        </w:tc>
        <w:tc>
          <w:tcPr>
            <w:tcW w:w="2268" w:type="dxa"/>
            <w:vAlign w:val="center"/>
          </w:tcPr>
          <w:p w:rsidR="000A5FC7" w:rsidRDefault="000A5FC7" w:rsidP="000A5F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22,50</w:t>
            </w:r>
          </w:p>
        </w:tc>
        <w:tc>
          <w:tcPr>
            <w:tcW w:w="1843" w:type="dxa"/>
            <w:vAlign w:val="center"/>
          </w:tcPr>
          <w:p w:rsidR="000A5FC7" w:rsidRPr="00965BBF" w:rsidRDefault="000A5FC7" w:rsidP="000A5F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A5FC7" w:rsidRDefault="000A5FC7">
            <w:r w:rsidRPr="001C43CF">
              <w:rPr>
                <w:rFonts w:ascii="Times New Roman" w:hAnsi="Times New Roman" w:cs="Times New Roman"/>
                <w:sz w:val="16"/>
                <w:szCs w:val="16"/>
              </w:rPr>
              <w:t>Jurgita Gurklienė</w:t>
            </w:r>
          </w:p>
        </w:tc>
      </w:tr>
      <w:tr w:rsidR="000A5FC7" w:rsidRPr="00965BBF" w:rsidTr="00094933">
        <w:trPr>
          <w:trHeight w:hRule="exact" w:val="567"/>
        </w:trPr>
        <w:tc>
          <w:tcPr>
            <w:tcW w:w="491" w:type="dxa"/>
            <w:vAlign w:val="center"/>
          </w:tcPr>
          <w:p w:rsidR="000A5FC7" w:rsidRPr="004B44AA" w:rsidRDefault="000A5FC7" w:rsidP="000A5FC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0A5FC7" w:rsidRDefault="000A5FC7" w:rsidP="000A5F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Raktų gamyba</w:t>
            </w:r>
          </w:p>
        </w:tc>
        <w:tc>
          <w:tcPr>
            <w:tcW w:w="1206" w:type="dxa"/>
          </w:tcPr>
          <w:p w:rsidR="000A5FC7" w:rsidRDefault="000A5FC7" w:rsidP="000A5F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44522200-7</w:t>
            </w:r>
          </w:p>
        </w:tc>
        <w:tc>
          <w:tcPr>
            <w:tcW w:w="1006" w:type="dxa"/>
          </w:tcPr>
          <w:p w:rsidR="000A5FC7" w:rsidRDefault="000A5FC7" w:rsidP="000A5FC7">
            <w:r w:rsidRPr="007565BB"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0A5FC7" w:rsidRDefault="000A5FC7" w:rsidP="000A5F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Ščerbicko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buitinės technikos remonto įmonė 273050910</w:t>
            </w:r>
          </w:p>
        </w:tc>
        <w:tc>
          <w:tcPr>
            <w:tcW w:w="1573" w:type="dxa"/>
            <w:vAlign w:val="center"/>
          </w:tcPr>
          <w:p w:rsidR="000A5FC7" w:rsidRDefault="000A5FC7" w:rsidP="000A5F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UIN Nr.0330597</w:t>
            </w:r>
          </w:p>
        </w:tc>
        <w:tc>
          <w:tcPr>
            <w:tcW w:w="2268" w:type="dxa"/>
            <w:vAlign w:val="center"/>
          </w:tcPr>
          <w:p w:rsidR="000A5FC7" w:rsidRDefault="000A5FC7" w:rsidP="000A5F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9,00</w:t>
            </w:r>
          </w:p>
        </w:tc>
        <w:tc>
          <w:tcPr>
            <w:tcW w:w="1843" w:type="dxa"/>
            <w:vAlign w:val="center"/>
          </w:tcPr>
          <w:p w:rsidR="000A5FC7" w:rsidRPr="00965BBF" w:rsidRDefault="000A5FC7" w:rsidP="000A5F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A5FC7" w:rsidRDefault="000A5FC7">
            <w:r w:rsidRPr="001C43CF">
              <w:rPr>
                <w:rFonts w:ascii="Times New Roman" w:hAnsi="Times New Roman" w:cs="Times New Roman"/>
                <w:sz w:val="16"/>
                <w:szCs w:val="16"/>
              </w:rPr>
              <w:t>Jurgita Gurklienė</w:t>
            </w:r>
          </w:p>
        </w:tc>
      </w:tr>
      <w:tr w:rsidR="000A5FC7" w:rsidRPr="00965BBF" w:rsidTr="00094933">
        <w:trPr>
          <w:trHeight w:hRule="exact" w:val="567"/>
        </w:trPr>
        <w:tc>
          <w:tcPr>
            <w:tcW w:w="491" w:type="dxa"/>
            <w:vAlign w:val="center"/>
          </w:tcPr>
          <w:p w:rsidR="000A5FC7" w:rsidRPr="004B44AA" w:rsidRDefault="000A5FC7" w:rsidP="000A5FC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0A5FC7" w:rsidRDefault="000A5FC7" w:rsidP="000A5F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Dezinfekavimo ir naikinimo paslaugos</w:t>
            </w:r>
          </w:p>
        </w:tc>
        <w:tc>
          <w:tcPr>
            <w:tcW w:w="1206" w:type="dxa"/>
          </w:tcPr>
          <w:p w:rsidR="000A5FC7" w:rsidRDefault="00094933" w:rsidP="000A5F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90921000-9</w:t>
            </w:r>
          </w:p>
        </w:tc>
        <w:tc>
          <w:tcPr>
            <w:tcW w:w="1006" w:type="dxa"/>
          </w:tcPr>
          <w:p w:rsidR="000A5FC7" w:rsidRDefault="000A5FC7" w:rsidP="000A5FC7">
            <w:r w:rsidRPr="007565BB"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0A5FC7" w:rsidRDefault="00094933" w:rsidP="000A5F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Utenos deratizacija</w:t>
            </w:r>
          </w:p>
          <w:p w:rsidR="00094933" w:rsidRDefault="00094933" w:rsidP="000A5F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134087777</w:t>
            </w:r>
          </w:p>
        </w:tc>
        <w:tc>
          <w:tcPr>
            <w:tcW w:w="1573" w:type="dxa"/>
            <w:vAlign w:val="center"/>
          </w:tcPr>
          <w:p w:rsidR="000A5FC7" w:rsidRDefault="00094933" w:rsidP="000A5F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UD Nr.6368</w:t>
            </w:r>
          </w:p>
          <w:p w:rsidR="00094933" w:rsidRDefault="00094933" w:rsidP="000A5F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2017-09-21</w:t>
            </w:r>
          </w:p>
        </w:tc>
        <w:tc>
          <w:tcPr>
            <w:tcW w:w="2268" w:type="dxa"/>
            <w:vAlign w:val="center"/>
          </w:tcPr>
          <w:p w:rsidR="000A5FC7" w:rsidRDefault="00094933" w:rsidP="000A5F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21,00</w:t>
            </w:r>
          </w:p>
        </w:tc>
        <w:tc>
          <w:tcPr>
            <w:tcW w:w="1843" w:type="dxa"/>
            <w:vAlign w:val="center"/>
          </w:tcPr>
          <w:p w:rsidR="000A5FC7" w:rsidRPr="00965BBF" w:rsidRDefault="000A5FC7" w:rsidP="000A5F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A5FC7" w:rsidRDefault="000A5FC7">
            <w:r w:rsidRPr="001C43CF">
              <w:rPr>
                <w:rFonts w:ascii="Times New Roman" w:hAnsi="Times New Roman" w:cs="Times New Roman"/>
                <w:sz w:val="16"/>
                <w:szCs w:val="16"/>
              </w:rPr>
              <w:t>Jurgita Gurklienė</w:t>
            </w:r>
          </w:p>
        </w:tc>
      </w:tr>
      <w:tr w:rsidR="00094933" w:rsidRPr="00965BBF" w:rsidTr="00094933">
        <w:trPr>
          <w:trHeight w:hRule="exact" w:val="567"/>
        </w:trPr>
        <w:tc>
          <w:tcPr>
            <w:tcW w:w="491" w:type="dxa"/>
            <w:vAlign w:val="center"/>
          </w:tcPr>
          <w:p w:rsidR="00094933" w:rsidRPr="004B44AA" w:rsidRDefault="00094933" w:rsidP="0009493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094933" w:rsidRDefault="00094933" w:rsidP="00094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Valymo reikmenys, raštinės reikmenys, plastikiniai gaminiai</w:t>
            </w:r>
          </w:p>
        </w:tc>
        <w:tc>
          <w:tcPr>
            <w:tcW w:w="1206" w:type="dxa"/>
          </w:tcPr>
          <w:p w:rsidR="00094933" w:rsidRDefault="00094933" w:rsidP="000949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39224300-1, 30192700-8, 19520000-7</w:t>
            </w:r>
          </w:p>
        </w:tc>
        <w:tc>
          <w:tcPr>
            <w:tcW w:w="1006" w:type="dxa"/>
          </w:tcPr>
          <w:p w:rsidR="00094933" w:rsidRDefault="00094933" w:rsidP="00094933">
            <w:r w:rsidRPr="007565BB"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094933" w:rsidRDefault="00094933" w:rsidP="00094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Kesko Senukai Lithuania</w:t>
            </w:r>
          </w:p>
          <w:p w:rsidR="00094933" w:rsidRDefault="00094933" w:rsidP="00094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234376520</w:t>
            </w:r>
          </w:p>
        </w:tc>
        <w:tc>
          <w:tcPr>
            <w:tcW w:w="1573" w:type="dxa"/>
            <w:vAlign w:val="center"/>
          </w:tcPr>
          <w:p w:rsidR="00094933" w:rsidRPr="00965BBF" w:rsidRDefault="00094933" w:rsidP="00094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SS Nr. 27115955949 2017-08-11</w:t>
            </w:r>
          </w:p>
        </w:tc>
        <w:tc>
          <w:tcPr>
            <w:tcW w:w="2268" w:type="dxa"/>
            <w:vAlign w:val="center"/>
          </w:tcPr>
          <w:p w:rsidR="00094933" w:rsidRDefault="00094933" w:rsidP="00094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48,74</w:t>
            </w:r>
          </w:p>
        </w:tc>
        <w:tc>
          <w:tcPr>
            <w:tcW w:w="1843" w:type="dxa"/>
            <w:vAlign w:val="center"/>
          </w:tcPr>
          <w:p w:rsidR="00094933" w:rsidRPr="00965BBF" w:rsidRDefault="00094933" w:rsidP="00094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4933" w:rsidRDefault="00094933" w:rsidP="00094933">
            <w:r w:rsidRPr="001C43CF">
              <w:rPr>
                <w:rFonts w:ascii="Times New Roman" w:hAnsi="Times New Roman" w:cs="Times New Roman"/>
                <w:sz w:val="16"/>
                <w:szCs w:val="16"/>
              </w:rPr>
              <w:t>Jurgita Gurklienė</w:t>
            </w:r>
          </w:p>
        </w:tc>
      </w:tr>
      <w:tr w:rsidR="00094933" w:rsidRPr="00965BBF" w:rsidTr="00094933">
        <w:trPr>
          <w:trHeight w:hRule="exact" w:val="567"/>
        </w:trPr>
        <w:tc>
          <w:tcPr>
            <w:tcW w:w="491" w:type="dxa"/>
            <w:vAlign w:val="center"/>
          </w:tcPr>
          <w:p w:rsidR="00094933" w:rsidRPr="004B44AA" w:rsidRDefault="00094933" w:rsidP="0009493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094933" w:rsidRDefault="00094933" w:rsidP="00094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Ugdymo paslaugos</w:t>
            </w:r>
          </w:p>
        </w:tc>
        <w:tc>
          <w:tcPr>
            <w:tcW w:w="1206" w:type="dxa"/>
          </w:tcPr>
          <w:p w:rsidR="00094933" w:rsidRDefault="00094933" w:rsidP="000949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80110000-8</w:t>
            </w:r>
          </w:p>
        </w:tc>
        <w:tc>
          <w:tcPr>
            <w:tcW w:w="1006" w:type="dxa"/>
          </w:tcPr>
          <w:p w:rsidR="00094933" w:rsidRDefault="00094933" w:rsidP="00094933">
            <w:r w:rsidRPr="007565BB"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094933" w:rsidRDefault="00094933" w:rsidP="00094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Panevėžio gamtos mokykla</w:t>
            </w:r>
          </w:p>
          <w:p w:rsidR="00094933" w:rsidRDefault="00094933" w:rsidP="00094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190862717</w:t>
            </w:r>
          </w:p>
        </w:tc>
        <w:tc>
          <w:tcPr>
            <w:tcW w:w="1573" w:type="dxa"/>
            <w:vAlign w:val="center"/>
          </w:tcPr>
          <w:p w:rsidR="00094933" w:rsidRDefault="00094933" w:rsidP="00094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PGM Nr. 0131 2017-09-19</w:t>
            </w:r>
          </w:p>
        </w:tc>
        <w:tc>
          <w:tcPr>
            <w:tcW w:w="2268" w:type="dxa"/>
            <w:vAlign w:val="center"/>
          </w:tcPr>
          <w:p w:rsidR="00094933" w:rsidRDefault="00094933" w:rsidP="00094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843" w:type="dxa"/>
            <w:vAlign w:val="center"/>
          </w:tcPr>
          <w:p w:rsidR="00094933" w:rsidRPr="00965BBF" w:rsidRDefault="00094933" w:rsidP="00094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4933" w:rsidRDefault="00094933" w:rsidP="00094933">
            <w:r w:rsidRPr="001C43CF">
              <w:rPr>
                <w:rFonts w:ascii="Times New Roman" w:hAnsi="Times New Roman" w:cs="Times New Roman"/>
                <w:sz w:val="16"/>
                <w:szCs w:val="16"/>
              </w:rPr>
              <w:t>Jurgita Gurklienė</w:t>
            </w:r>
          </w:p>
        </w:tc>
      </w:tr>
      <w:tr w:rsidR="00094933" w:rsidRPr="00965BBF" w:rsidTr="00094933">
        <w:trPr>
          <w:trHeight w:hRule="exact" w:val="567"/>
        </w:trPr>
        <w:tc>
          <w:tcPr>
            <w:tcW w:w="491" w:type="dxa"/>
            <w:vAlign w:val="center"/>
          </w:tcPr>
          <w:p w:rsidR="00094933" w:rsidRPr="004B44AA" w:rsidRDefault="00094933" w:rsidP="0009493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094933" w:rsidRDefault="00094933" w:rsidP="000949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Nekilnojamo turto paslaugos</w:t>
            </w:r>
          </w:p>
        </w:tc>
        <w:tc>
          <w:tcPr>
            <w:tcW w:w="1206" w:type="dxa"/>
          </w:tcPr>
          <w:p w:rsidR="00094933" w:rsidRDefault="00094933" w:rsidP="000949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70332000-7</w:t>
            </w:r>
          </w:p>
        </w:tc>
        <w:tc>
          <w:tcPr>
            <w:tcW w:w="1006" w:type="dxa"/>
          </w:tcPr>
          <w:p w:rsidR="00094933" w:rsidRDefault="00094933" w:rsidP="00094933">
            <w:r w:rsidRPr="007565BB"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094933" w:rsidRDefault="00094933" w:rsidP="00094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Valstybės įmonė Registrų centras</w:t>
            </w:r>
          </w:p>
          <w:p w:rsidR="00094933" w:rsidRDefault="00094933" w:rsidP="00094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124110246</w:t>
            </w:r>
          </w:p>
        </w:tc>
        <w:tc>
          <w:tcPr>
            <w:tcW w:w="1573" w:type="dxa"/>
            <w:vAlign w:val="center"/>
          </w:tcPr>
          <w:p w:rsidR="00094933" w:rsidRDefault="00094933" w:rsidP="00094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Nr. 15598535-1 2017-09-19</w:t>
            </w:r>
          </w:p>
        </w:tc>
        <w:tc>
          <w:tcPr>
            <w:tcW w:w="2268" w:type="dxa"/>
            <w:vAlign w:val="center"/>
          </w:tcPr>
          <w:p w:rsidR="00094933" w:rsidRDefault="00094933" w:rsidP="00094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8,12</w:t>
            </w:r>
          </w:p>
        </w:tc>
        <w:tc>
          <w:tcPr>
            <w:tcW w:w="1843" w:type="dxa"/>
            <w:vAlign w:val="center"/>
          </w:tcPr>
          <w:p w:rsidR="00094933" w:rsidRPr="00965BBF" w:rsidRDefault="00094933" w:rsidP="00094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4933" w:rsidRDefault="00094933" w:rsidP="00094933">
            <w:r w:rsidRPr="001C43CF">
              <w:rPr>
                <w:rFonts w:ascii="Times New Roman" w:hAnsi="Times New Roman" w:cs="Times New Roman"/>
                <w:sz w:val="16"/>
                <w:szCs w:val="16"/>
              </w:rPr>
              <w:t>Jurgita Gurklienė</w:t>
            </w:r>
          </w:p>
        </w:tc>
      </w:tr>
      <w:tr w:rsidR="00094933" w:rsidRPr="00965BBF" w:rsidTr="00094933">
        <w:trPr>
          <w:trHeight w:hRule="exact" w:val="567"/>
        </w:trPr>
        <w:tc>
          <w:tcPr>
            <w:tcW w:w="491" w:type="dxa"/>
            <w:vAlign w:val="center"/>
          </w:tcPr>
          <w:p w:rsidR="00094933" w:rsidRPr="004B44AA" w:rsidRDefault="00094933" w:rsidP="0009493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094933" w:rsidRDefault="00094933" w:rsidP="00094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Transporto paslaugos</w:t>
            </w:r>
          </w:p>
        </w:tc>
        <w:tc>
          <w:tcPr>
            <w:tcW w:w="1206" w:type="dxa"/>
          </w:tcPr>
          <w:p w:rsidR="00094933" w:rsidRDefault="00094933" w:rsidP="000949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60000000-8</w:t>
            </w:r>
          </w:p>
        </w:tc>
        <w:tc>
          <w:tcPr>
            <w:tcW w:w="1006" w:type="dxa"/>
          </w:tcPr>
          <w:p w:rsidR="00094933" w:rsidRDefault="00094933" w:rsidP="00094933">
            <w:r w:rsidRPr="007565BB"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094933" w:rsidRDefault="00094933" w:rsidP="00094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Eiseno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įmonė </w:t>
            </w:r>
          </w:p>
          <w:p w:rsidR="00094933" w:rsidRDefault="00094933" w:rsidP="00094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148129358</w:t>
            </w:r>
          </w:p>
        </w:tc>
        <w:tc>
          <w:tcPr>
            <w:tcW w:w="1573" w:type="dxa"/>
            <w:vAlign w:val="center"/>
          </w:tcPr>
          <w:p w:rsidR="00094933" w:rsidRDefault="00094933" w:rsidP="00094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KE Nr. 282 2017-09-19</w:t>
            </w:r>
          </w:p>
        </w:tc>
        <w:tc>
          <w:tcPr>
            <w:tcW w:w="2268" w:type="dxa"/>
            <w:vAlign w:val="center"/>
          </w:tcPr>
          <w:p w:rsidR="00094933" w:rsidRDefault="00094933" w:rsidP="00094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843" w:type="dxa"/>
            <w:vAlign w:val="center"/>
          </w:tcPr>
          <w:p w:rsidR="00094933" w:rsidRPr="00965BBF" w:rsidRDefault="00094933" w:rsidP="00094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4933" w:rsidRDefault="00094933" w:rsidP="00094933">
            <w:r w:rsidRPr="001C43CF">
              <w:rPr>
                <w:rFonts w:ascii="Times New Roman" w:hAnsi="Times New Roman" w:cs="Times New Roman"/>
                <w:sz w:val="16"/>
                <w:szCs w:val="16"/>
              </w:rPr>
              <w:t>Jurgita Gurklienė</w:t>
            </w:r>
          </w:p>
        </w:tc>
      </w:tr>
      <w:tr w:rsidR="00094933" w:rsidRPr="00965BBF" w:rsidTr="00094933">
        <w:trPr>
          <w:trHeight w:hRule="exact" w:val="567"/>
        </w:trPr>
        <w:tc>
          <w:tcPr>
            <w:tcW w:w="491" w:type="dxa"/>
            <w:vAlign w:val="center"/>
          </w:tcPr>
          <w:p w:rsidR="00094933" w:rsidRPr="004B44AA" w:rsidRDefault="00094933" w:rsidP="0009493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094933" w:rsidRDefault="00DB60A6" w:rsidP="00094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Drau</w:t>
            </w:r>
            <w:r w:rsidR="00094933">
              <w:rPr>
                <w:rFonts w:ascii="Times New Roman" w:hAnsi="Times New Roman" w:cs="Times New Roman"/>
                <w:sz w:val="16"/>
                <w:szCs w:val="16"/>
              </w:rPr>
              <w:t>dimo paslaugos</w:t>
            </w:r>
          </w:p>
        </w:tc>
        <w:tc>
          <w:tcPr>
            <w:tcW w:w="1206" w:type="dxa"/>
          </w:tcPr>
          <w:p w:rsidR="00094933" w:rsidRDefault="00094933" w:rsidP="000949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66510000-8</w:t>
            </w:r>
          </w:p>
        </w:tc>
        <w:tc>
          <w:tcPr>
            <w:tcW w:w="1006" w:type="dxa"/>
          </w:tcPr>
          <w:p w:rsidR="00094933" w:rsidRDefault="00094933" w:rsidP="00094933">
            <w:r w:rsidRPr="007565BB"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094933" w:rsidRDefault="00094933" w:rsidP="00094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ADB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Gjensidige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94933" w:rsidRDefault="00094933" w:rsidP="00094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190416490</w:t>
            </w:r>
          </w:p>
        </w:tc>
        <w:tc>
          <w:tcPr>
            <w:tcW w:w="1573" w:type="dxa"/>
            <w:vAlign w:val="center"/>
          </w:tcPr>
          <w:p w:rsidR="00094933" w:rsidRDefault="00094933" w:rsidP="00094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GJELT 2535301</w:t>
            </w:r>
          </w:p>
          <w:p w:rsidR="00DB60A6" w:rsidRDefault="00DB60A6" w:rsidP="00094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2017-09-15</w:t>
            </w:r>
          </w:p>
        </w:tc>
        <w:tc>
          <w:tcPr>
            <w:tcW w:w="2268" w:type="dxa"/>
            <w:vAlign w:val="center"/>
          </w:tcPr>
          <w:p w:rsidR="00094933" w:rsidRDefault="00094933" w:rsidP="00094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112,00</w:t>
            </w:r>
          </w:p>
        </w:tc>
        <w:tc>
          <w:tcPr>
            <w:tcW w:w="1843" w:type="dxa"/>
            <w:vAlign w:val="center"/>
          </w:tcPr>
          <w:p w:rsidR="00094933" w:rsidRPr="00965BBF" w:rsidRDefault="00094933" w:rsidP="00094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4933" w:rsidRDefault="00094933" w:rsidP="00094933">
            <w:r w:rsidRPr="001C43CF">
              <w:rPr>
                <w:rFonts w:ascii="Times New Roman" w:hAnsi="Times New Roman" w:cs="Times New Roman"/>
                <w:sz w:val="16"/>
                <w:szCs w:val="16"/>
              </w:rPr>
              <w:t>Jurgita Gurklienė</w:t>
            </w:r>
          </w:p>
        </w:tc>
      </w:tr>
      <w:tr w:rsidR="00094933" w:rsidRPr="00965BBF" w:rsidTr="00094933">
        <w:trPr>
          <w:trHeight w:hRule="exact" w:val="567"/>
        </w:trPr>
        <w:tc>
          <w:tcPr>
            <w:tcW w:w="491" w:type="dxa"/>
            <w:vAlign w:val="center"/>
          </w:tcPr>
          <w:p w:rsidR="00094933" w:rsidRPr="004B44AA" w:rsidRDefault="00094933" w:rsidP="0009493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094933" w:rsidRDefault="00DB60A6" w:rsidP="00094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Mokymo paslaugos</w:t>
            </w:r>
          </w:p>
        </w:tc>
        <w:tc>
          <w:tcPr>
            <w:tcW w:w="1206" w:type="dxa"/>
          </w:tcPr>
          <w:p w:rsidR="00094933" w:rsidRDefault="00DB60A6" w:rsidP="000949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80510000-2</w:t>
            </w:r>
          </w:p>
        </w:tc>
        <w:tc>
          <w:tcPr>
            <w:tcW w:w="1006" w:type="dxa"/>
          </w:tcPr>
          <w:p w:rsidR="00094933" w:rsidRDefault="00094933" w:rsidP="00094933">
            <w:r w:rsidRPr="007565BB"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094933" w:rsidRDefault="00DB60A6" w:rsidP="00094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PŠC </w:t>
            </w:r>
          </w:p>
          <w:p w:rsidR="00DB60A6" w:rsidRDefault="00DB60A6" w:rsidP="00094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195473036</w:t>
            </w:r>
          </w:p>
        </w:tc>
        <w:tc>
          <w:tcPr>
            <w:tcW w:w="1573" w:type="dxa"/>
            <w:vAlign w:val="center"/>
          </w:tcPr>
          <w:p w:rsidR="00094933" w:rsidRDefault="00DB60A6" w:rsidP="00094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PPSC Nr. 2018069 2017-09-14</w:t>
            </w:r>
          </w:p>
        </w:tc>
        <w:tc>
          <w:tcPr>
            <w:tcW w:w="2268" w:type="dxa"/>
            <w:vAlign w:val="center"/>
          </w:tcPr>
          <w:p w:rsidR="00094933" w:rsidRDefault="00DB60A6" w:rsidP="00094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48,72</w:t>
            </w:r>
          </w:p>
        </w:tc>
        <w:tc>
          <w:tcPr>
            <w:tcW w:w="1843" w:type="dxa"/>
            <w:vAlign w:val="center"/>
          </w:tcPr>
          <w:p w:rsidR="00094933" w:rsidRPr="00965BBF" w:rsidRDefault="00094933" w:rsidP="00094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4933" w:rsidRDefault="00094933" w:rsidP="00094933">
            <w:r w:rsidRPr="001C43CF">
              <w:rPr>
                <w:rFonts w:ascii="Times New Roman" w:hAnsi="Times New Roman" w:cs="Times New Roman"/>
                <w:sz w:val="16"/>
                <w:szCs w:val="16"/>
              </w:rPr>
              <w:t>Jurgita Gurklienė</w:t>
            </w:r>
          </w:p>
        </w:tc>
      </w:tr>
      <w:tr w:rsidR="00DB60A6" w:rsidRPr="00965BBF" w:rsidTr="00094933">
        <w:trPr>
          <w:trHeight w:hRule="exact" w:val="567"/>
        </w:trPr>
        <w:tc>
          <w:tcPr>
            <w:tcW w:w="491" w:type="dxa"/>
            <w:vAlign w:val="center"/>
          </w:tcPr>
          <w:p w:rsidR="00DB60A6" w:rsidRPr="004B44AA" w:rsidRDefault="00DB60A6" w:rsidP="00DB60A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DB60A6" w:rsidRDefault="00DB60A6" w:rsidP="00DB6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Mokymo paslaugos</w:t>
            </w:r>
          </w:p>
        </w:tc>
        <w:tc>
          <w:tcPr>
            <w:tcW w:w="1206" w:type="dxa"/>
          </w:tcPr>
          <w:p w:rsidR="00DB60A6" w:rsidRDefault="00DB60A6" w:rsidP="00DB60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80510000-2</w:t>
            </w:r>
          </w:p>
        </w:tc>
        <w:tc>
          <w:tcPr>
            <w:tcW w:w="1006" w:type="dxa"/>
          </w:tcPr>
          <w:p w:rsidR="00DB60A6" w:rsidRDefault="00DB60A6" w:rsidP="00DB60A6">
            <w:r w:rsidRPr="007565BB"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DB60A6" w:rsidRDefault="00DB60A6" w:rsidP="00DB6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PŠC </w:t>
            </w:r>
          </w:p>
          <w:p w:rsidR="00DB60A6" w:rsidRDefault="00DB60A6" w:rsidP="00DB6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195473036</w:t>
            </w:r>
          </w:p>
        </w:tc>
        <w:tc>
          <w:tcPr>
            <w:tcW w:w="1573" w:type="dxa"/>
            <w:vAlign w:val="center"/>
          </w:tcPr>
          <w:p w:rsidR="00DB60A6" w:rsidRDefault="00DB60A6" w:rsidP="00DB6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PPSC Nr. 2018043 2017-09-13</w:t>
            </w:r>
          </w:p>
        </w:tc>
        <w:tc>
          <w:tcPr>
            <w:tcW w:w="2268" w:type="dxa"/>
            <w:vAlign w:val="center"/>
          </w:tcPr>
          <w:p w:rsidR="00DB60A6" w:rsidRDefault="00DB60A6" w:rsidP="00DB6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16,24</w:t>
            </w:r>
          </w:p>
        </w:tc>
        <w:tc>
          <w:tcPr>
            <w:tcW w:w="1843" w:type="dxa"/>
            <w:vAlign w:val="center"/>
          </w:tcPr>
          <w:p w:rsidR="00DB60A6" w:rsidRPr="00965BBF" w:rsidRDefault="00DB60A6" w:rsidP="00DB6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B60A6" w:rsidRDefault="00DB60A6" w:rsidP="00DB60A6">
            <w:r w:rsidRPr="001C43CF">
              <w:rPr>
                <w:rFonts w:ascii="Times New Roman" w:hAnsi="Times New Roman" w:cs="Times New Roman"/>
                <w:sz w:val="16"/>
                <w:szCs w:val="16"/>
              </w:rPr>
              <w:t>Jurgita Gurklienė</w:t>
            </w:r>
          </w:p>
        </w:tc>
      </w:tr>
      <w:tr w:rsidR="00DB60A6" w:rsidRPr="00965BBF" w:rsidTr="00094933">
        <w:trPr>
          <w:trHeight w:hRule="exact" w:val="567"/>
        </w:trPr>
        <w:tc>
          <w:tcPr>
            <w:tcW w:w="491" w:type="dxa"/>
            <w:vAlign w:val="center"/>
          </w:tcPr>
          <w:p w:rsidR="00DB60A6" w:rsidRPr="004B44AA" w:rsidRDefault="00DB60A6" w:rsidP="00DB60A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DB60A6" w:rsidRDefault="00DB60A6" w:rsidP="00DB6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Kovos su kenkėjais paslaugos</w:t>
            </w:r>
          </w:p>
        </w:tc>
        <w:tc>
          <w:tcPr>
            <w:tcW w:w="1206" w:type="dxa"/>
          </w:tcPr>
          <w:p w:rsidR="00DB60A6" w:rsidRDefault="00DB60A6" w:rsidP="00DB60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90922000-6</w:t>
            </w:r>
          </w:p>
        </w:tc>
        <w:tc>
          <w:tcPr>
            <w:tcW w:w="1006" w:type="dxa"/>
          </w:tcPr>
          <w:p w:rsidR="00DB60A6" w:rsidRDefault="00DB60A6" w:rsidP="00DB60A6">
            <w:r w:rsidRPr="007565BB"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DB60A6" w:rsidRDefault="00DB60A6" w:rsidP="00DB6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Utenos deratizacija</w:t>
            </w:r>
          </w:p>
          <w:p w:rsidR="00DB60A6" w:rsidRDefault="00DB60A6" w:rsidP="00DB6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134087777</w:t>
            </w:r>
          </w:p>
        </w:tc>
        <w:tc>
          <w:tcPr>
            <w:tcW w:w="1573" w:type="dxa"/>
            <w:vAlign w:val="center"/>
          </w:tcPr>
          <w:p w:rsidR="00DB60A6" w:rsidRDefault="00DB60A6" w:rsidP="00DB6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UD Nr.6281</w:t>
            </w:r>
          </w:p>
          <w:p w:rsidR="00DB60A6" w:rsidRDefault="00DB60A6" w:rsidP="00DB6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2017-09-12</w:t>
            </w:r>
          </w:p>
        </w:tc>
        <w:tc>
          <w:tcPr>
            <w:tcW w:w="2268" w:type="dxa"/>
            <w:vAlign w:val="center"/>
          </w:tcPr>
          <w:p w:rsidR="00DB60A6" w:rsidRDefault="00DB60A6" w:rsidP="00DB6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1843" w:type="dxa"/>
            <w:vAlign w:val="center"/>
          </w:tcPr>
          <w:p w:rsidR="00DB60A6" w:rsidRPr="00965BBF" w:rsidRDefault="00DB60A6" w:rsidP="00DB6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B60A6" w:rsidRDefault="00DB60A6" w:rsidP="00DB60A6">
            <w:r w:rsidRPr="001C43CF">
              <w:rPr>
                <w:rFonts w:ascii="Times New Roman" w:hAnsi="Times New Roman" w:cs="Times New Roman"/>
                <w:sz w:val="16"/>
                <w:szCs w:val="16"/>
              </w:rPr>
              <w:t>Jurgita Gurklienė</w:t>
            </w:r>
          </w:p>
        </w:tc>
      </w:tr>
      <w:tr w:rsidR="00DB60A6" w:rsidRPr="00965BBF" w:rsidTr="00094933">
        <w:trPr>
          <w:trHeight w:hRule="exact" w:val="567"/>
        </w:trPr>
        <w:tc>
          <w:tcPr>
            <w:tcW w:w="491" w:type="dxa"/>
            <w:vAlign w:val="center"/>
          </w:tcPr>
          <w:p w:rsidR="00DB60A6" w:rsidRPr="004B44AA" w:rsidRDefault="00DB60A6" w:rsidP="00DB60A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DB60A6" w:rsidRDefault="00DB60A6" w:rsidP="00DB6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Valymo reikmenys</w:t>
            </w:r>
          </w:p>
        </w:tc>
        <w:tc>
          <w:tcPr>
            <w:tcW w:w="1206" w:type="dxa"/>
          </w:tcPr>
          <w:p w:rsidR="00DB60A6" w:rsidRDefault="00DB60A6" w:rsidP="00DB60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39224300-1</w:t>
            </w:r>
          </w:p>
        </w:tc>
        <w:tc>
          <w:tcPr>
            <w:tcW w:w="1006" w:type="dxa"/>
          </w:tcPr>
          <w:p w:rsidR="00DB60A6" w:rsidRDefault="00DB60A6" w:rsidP="00DB60A6">
            <w:r w:rsidRPr="007565BB"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DB60A6" w:rsidRDefault="00DB60A6" w:rsidP="00DB6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Koslita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B60A6" w:rsidRDefault="00DB60A6" w:rsidP="00DB6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149562782</w:t>
            </w:r>
          </w:p>
        </w:tc>
        <w:tc>
          <w:tcPr>
            <w:tcW w:w="1573" w:type="dxa"/>
            <w:vAlign w:val="center"/>
          </w:tcPr>
          <w:p w:rsidR="00DB60A6" w:rsidRDefault="00DB60A6" w:rsidP="00DB6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KOS Nr. 0359360</w:t>
            </w:r>
          </w:p>
          <w:p w:rsidR="00DB60A6" w:rsidRDefault="00DB60A6" w:rsidP="00DB6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2017-09-13</w:t>
            </w:r>
          </w:p>
        </w:tc>
        <w:tc>
          <w:tcPr>
            <w:tcW w:w="2268" w:type="dxa"/>
            <w:vAlign w:val="center"/>
          </w:tcPr>
          <w:p w:rsidR="00DB60A6" w:rsidRDefault="00DB60A6" w:rsidP="00DB6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49,38</w:t>
            </w:r>
          </w:p>
        </w:tc>
        <w:tc>
          <w:tcPr>
            <w:tcW w:w="1843" w:type="dxa"/>
            <w:vAlign w:val="center"/>
          </w:tcPr>
          <w:p w:rsidR="00DB60A6" w:rsidRPr="00965BBF" w:rsidRDefault="00DB60A6" w:rsidP="00DB6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B60A6" w:rsidRDefault="00DB60A6" w:rsidP="00DB60A6">
            <w:r w:rsidRPr="001C43CF">
              <w:rPr>
                <w:rFonts w:ascii="Times New Roman" w:hAnsi="Times New Roman" w:cs="Times New Roman"/>
                <w:sz w:val="16"/>
                <w:szCs w:val="16"/>
              </w:rPr>
              <w:t>Jurgita Gurklienė</w:t>
            </w:r>
          </w:p>
        </w:tc>
      </w:tr>
      <w:tr w:rsidR="00DB60A6" w:rsidRPr="00965BBF" w:rsidTr="00094933">
        <w:trPr>
          <w:trHeight w:hRule="exact" w:val="567"/>
        </w:trPr>
        <w:tc>
          <w:tcPr>
            <w:tcW w:w="491" w:type="dxa"/>
            <w:vAlign w:val="center"/>
          </w:tcPr>
          <w:p w:rsidR="00DB60A6" w:rsidRPr="004B44AA" w:rsidRDefault="00DB60A6" w:rsidP="00DB60A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DB60A6" w:rsidRDefault="00DB60A6" w:rsidP="00DB6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Raštinės reikmenys</w:t>
            </w:r>
          </w:p>
        </w:tc>
        <w:tc>
          <w:tcPr>
            <w:tcW w:w="1206" w:type="dxa"/>
          </w:tcPr>
          <w:p w:rsidR="00DB60A6" w:rsidRDefault="00DB60A6" w:rsidP="00DB60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30192700-8</w:t>
            </w:r>
          </w:p>
        </w:tc>
        <w:tc>
          <w:tcPr>
            <w:tcW w:w="1006" w:type="dxa"/>
          </w:tcPr>
          <w:p w:rsidR="00DB60A6" w:rsidRDefault="00DB60A6" w:rsidP="00DB60A6">
            <w:r w:rsidRPr="007565BB"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DB60A6" w:rsidRDefault="00DB60A6" w:rsidP="00DB6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Biuro verslas</w:t>
            </w:r>
          </w:p>
          <w:p w:rsidR="00DB60A6" w:rsidRDefault="00DB60A6" w:rsidP="00DB6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302570169</w:t>
            </w:r>
          </w:p>
        </w:tc>
        <w:tc>
          <w:tcPr>
            <w:tcW w:w="1573" w:type="dxa"/>
            <w:vAlign w:val="center"/>
          </w:tcPr>
          <w:p w:rsidR="00DB60A6" w:rsidRDefault="00DB60A6" w:rsidP="00DB6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17BV Nr. 26252017-09-08</w:t>
            </w:r>
          </w:p>
        </w:tc>
        <w:tc>
          <w:tcPr>
            <w:tcW w:w="2268" w:type="dxa"/>
            <w:vAlign w:val="center"/>
          </w:tcPr>
          <w:p w:rsidR="00DB60A6" w:rsidRDefault="00DB60A6" w:rsidP="00DB6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80,16</w:t>
            </w:r>
          </w:p>
        </w:tc>
        <w:tc>
          <w:tcPr>
            <w:tcW w:w="1843" w:type="dxa"/>
            <w:vAlign w:val="center"/>
          </w:tcPr>
          <w:p w:rsidR="00DB60A6" w:rsidRPr="00965BBF" w:rsidRDefault="00DB60A6" w:rsidP="00DB6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B60A6" w:rsidRDefault="00DB60A6" w:rsidP="00DB60A6">
            <w:r w:rsidRPr="001C43CF">
              <w:rPr>
                <w:rFonts w:ascii="Times New Roman" w:hAnsi="Times New Roman" w:cs="Times New Roman"/>
                <w:sz w:val="16"/>
                <w:szCs w:val="16"/>
              </w:rPr>
              <w:t>Jurgita Gurklienė</w:t>
            </w:r>
          </w:p>
        </w:tc>
      </w:tr>
      <w:tr w:rsidR="00DB60A6" w:rsidRPr="00965BBF" w:rsidTr="00094933">
        <w:trPr>
          <w:trHeight w:hRule="exact" w:val="567"/>
        </w:trPr>
        <w:tc>
          <w:tcPr>
            <w:tcW w:w="491" w:type="dxa"/>
            <w:vAlign w:val="center"/>
          </w:tcPr>
          <w:p w:rsidR="00DB60A6" w:rsidRPr="004B44AA" w:rsidRDefault="00DB60A6" w:rsidP="00DB60A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DB60A6" w:rsidRDefault="00DB60A6" w:rsidP="00DB6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Valymo reikmenys</w:t>
            </w:r>
          </w:p>
        </w:tc>
        <w:tc>
          <w:tcPr>
            <w:tcW w:w="1206" w:type="dxa"/>
          </w:tcPr>
          <w:p w:rsidR="00DB60A6" w:rsidRDefault="00DB60A6" w:rsidP="00DB60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39224300-1</w:t>
            </w:r>
          </w:p>
        </w:tc>
        <w:tc>
          <w:tcPr>
            <w:tcW w:w="1006" w:type="dxa"/>
          </w:tcPr>
          <w:p w:rsidR="00DB60A6" w:rsidRDefault="00DB60A6" w:rsidP="00DB60A6">
            <w:r w:rsidRPr="007565BB"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DB60A6" w:rsidRDefault="00DB60A6" w:rsidP="00DB6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Kesko Senukai Lithuania</w:t>
            </w:r>
          </w:p>
          <w:p w:rsidR="00DB60A6" w:rsidRDefault="00DB60A6" w:rsidP="00DB6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234376520</w:t>
            </w:r>
          </w:p>
        </w:tc>
        <w:tc>
          <w:tcPr>
            <w:tcW w:w="1573" w:type="dxa"/>
            <w:vAlign w:val="center"/>
          </w:tcPr>
          <w:p w:rsidR="00DB60A6" w:rsidRPr="00965BBF" w:rsidRDefault="00DB60A6" w:rsidP="00DB6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SS Nr. 27322402205 2017-09-07</w:t>
            </w:r>
          </w:p>
        </w:tc>
        <w:tc>
          <w:tcPr>
            <w:tcW w:w="2268" w:type="dxa"/>
            <w:vAlign w:val="center"/>
          </w:tcPr>
          <w:p w:rsidR="00DB60A6" w:rsidRDefault="00DB60A6" w:rsidP="00DB6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46,58</w:t>
            </w:r>
          </w:p>
        </w:tc>
        <w:tc>
          <w:tcPr>
            <w:tcW w:w="1843" w:type="dxa"/>
            <w:vAlign w:val="center"/>
          </w:tcPr>
          <w:p w:rsidR="00DB60A6" w:rsidRPr="00965BBF" w:rsidRDefault="00DB60A6" w:rsidP="00DB6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B60A6" w:rsidRDefault="00DB60A6" w:rsidP="00DB60A6">
            <w:r w:rsidRPr="001C43CF">
              <w:rPr>
                <w:rFonts w:ascii="Times New Roman" w:hAnsi="Times New Roman" w:cs="Times New Roman"/>
                <w:sz w:val="16"/>
                <w:szCs w:val="16"/>
              </w:rPr>
              <w:t>Jurgita Gurklienė</w:t>
            </w:r>
          </w:p>
        </w:tc>
      </w:tr>
      <w:tr w:rsidR="00DB60A6" w:rsidRPr="00965BBF" w:rsidTr="00094933">
        <w:trPr>
          <w:trHeight w:hRule="exact" w:val="567"/>
        </w:trPr>
        <w:tc>
          <w:tcPr>
            <w:tcW w:w="491" w:type="dxa"/>
            <w:vAlign w:val="center"/>
          </w:tcPr>
          <w:p w:rsidR="00DB60A6" w:rsidRPr="004B44AA" w:rsidRDefault="00DB60A6" w:rsidP="00DB60A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DB60A6" w:rsidRDefault="00DB60A6" w:rsidP="00DB6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Mokymo paslaugos</w:t>
            </w:r>
          </w:p>
        </w:tc>
        <w:tc>
          <w:tcPr>
            <w:tcW w:w="1206" w:type="dxa"/>
          </w:tcPr>
          <w:p w:rsidR="00DB60A6" w:rsidRDefault="00DB60A6" w:rsidP="00DB60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80510000-2</w:t>
            </w:r>
          </w:p>
        </w:tc>
        <w:tc>
          <w:tcPr>
            <w:tcW w:w="1006" w:type="dxa"/>
          </w:tcPr>
          <w:p w:rsidR="00DB60A6" w:rsidRDefault="00DB60A6" w:rsidP="00DB60A6">
            <w:r w:rsidRPr="007565BB"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DB60A6" w:rsidRDefault="00DB60A6" w:rsidP="00DB6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PŠC </w:t>
            </w:r>
          </w:p>
          <w:p w:rsidR="00DB60A6" w:rsidRDefault="00DB60A6" w:rsidP="00DB6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195473036</w:t>
            </w:r>
          </w:p>
        </w:tc>
        <w:tc>
          <w:tcPr>
            <w:tcW w:w="1573" w:type="dxa"/>
            <w:vAlign w:val="center"/>
          </w:tcPr>
          <w:p w:rsidR="00DB60A6" w:rsidRDefault="00DB60A6" w:rsidP="00DB6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PPSC Nr. 2017984 2017-09-06</w:t>
            </w:r>
          </w:p>
        </w:tc>
        <w:tc>
          <w:tcPr>
            <w:tcW w:w="2268" w:type="dxa"/>
            <w:vAlign w:val="center"/>
          </w:tcPr>
          <w:p w:rsidR="00DB60A6" w:rsidRDefault="00DB60A6" w:rsidP="00DB6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48,72</w:t>
            </w:r>
          </w:p>
        </w:tc>
        <w:tc>
          <w:tcPr>
            <w:tcW w:w="1843" w:type="dxa"/>
            <w:vAlign w:val="center"/>
          </w:tcPr>
          <w:p w:rsidR="00DB60A6" w:rsidRPr="00965BBF" w:rsidRDefault="00DB60A6" w:rsidP="00DB6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B60A6" w:rsidRDefault="00DB60A6" w:rsidP="00DB60A6">
            <w:r w:rsidRPr="001C43CF">
              <w:rPr>
                <w:rFonts w:ascii="Times New Roman" w:hAnsi="Times New Roman" w:cs="Times New Roman"/>
                <w:sz w:val="16"/>
                <w:szCs w:val="16"/>
              </w:rPr>
              <w:t>Jurgita Gurklienė</w:t>
            </w:r>
          </w:p>
        </w:tc>
      </w:tr>
      <w:tr w:rsidR="00DB60A6" w:rsidRPr="00965BBF" w:rsidTr="00094933">
        <w:trPr>
          <w:trHeight w:hRule="exact" w:val="567"/>
        </w:trPr>
        <w:tc>
          <w:tcPr>
            <w:tcW w:w="491" w:type="dxa"/>
            <w:vAlign w:val="center"/>
          </w:tcPr>
          <w:p w:rsidR="00DB60A6" w:rsidRPr="004B44AA" w:rsidRDefault="00DB60A6" w:rsidP="00DB60A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DB60A6" w:rsidRDefault="00DB60A6" w:rsidP="00DB6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Remonto paslaugos</w:t>
            </w:r>
          </w:p>
        </w:tc>
        <w:tc>
          <w:tcPr>
            <w:tcW w:w="1206" w:type="dxa"/>
          </w:tcPr>
          <w:p w:rsidR="00DB60A6" w:rsidRDefault="00DB60A6" w:rsidP="00DB60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50000000-5</w:t>
            </w:r>
          </w:p>
        </w:tc>
        <w:tc>
          <w:tcPr>
            <w:tcW w:w="1006" w:type="dxa"/>
          </w:tcPr>
          <w:p w:rsidR="00DB60A6" w:rsidRDefault="00DB60A6" w:rsidP="00DB60A6">
            <w:r w:rsidRPr="007565BB"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DB60A6" w:rsidRDefault="00DB60A6" w:rsidP="00DB6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UAB Darosa </w:t>
            </w:r>
          </w:p>
          <w:p w:rsidR="00DB60A6" w:rsidRDefault="00DB60A6" w:rsidP="00DB6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148074132</w:t>
            </w:r>
          </w:p>
        </w:tc>
        <w:tc>
          <w:tcPr>
            <w:tcW w:w="1573" w:type="dxa"/>
            <w:vAlign w:val="center"/>
          </w:tcPr>
          <w:p w:rsidR="00DB60A6" w:rsidRDefault="00DB60A6" w:rsidP="00DB6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DAR Nr. 17-09-05 2017-09-05</w:t>
            </w:r>
          </w:p>
        </w:tc>
        <w:tc>
          <w:tcPr>
            <w:tcW w:w="2268" w:type="dxa"/>
            <w:vAlign w:val="center"/>
          </w:tcPr>
          <w:p w:rsidR="00DB60A6" w:rsidRDefault="00DB60A6" w:rsidP="00DB6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1718,01</w:t>
            </w:r>
          </w:p>
        </w:tc>
        <w:tc>
          <w:tcPr>
            <w:tcW w:w="1843" w:type="dxa"/>
            <w:vAlign w:val="center"/>
          </w:tcPr>
          <w:p w:rsidR="00DB60A6" w:rsidRPr="00965BBF" w:rsidRDefault="00DB60A6" w:rsidP="00DB6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B60A6" w:rsidRDefault="00DB60A6" w:rsidP="00DB60A6">
            <w:r w:rsidRPr="001C43CF">
              <w:rPr>
                <w:rFonts w:ascii="Times New Roman" w:hAnsi="Times New Roman" w:cs="Times New Roman"/>
                <w:sz w:val="16"/>
                <w:szCs w:val="16"/>
              </w:rPr>
              <w:t>Jurgita Gurklienė</w:t>
            </w:r>
          </w:p>
        </w:tc>
      </w:tr>
      <w:tr w:rsidR="00DB60A6" w:rsidRPr="00965BBF" w:rsidTr="00094933">
        <w:trPr>
          <w:trHeight w:hRule="exact" w:val="567"/>
        </w:trPr>
        <w:tc>
          <w:tcPr>
            <w:tcW w:w="491" w:type="dxa"/>
            <w:vAlign w:val="center"/>
          </w:tcPr>
          <w:p w:rsidR="00DB60A6" w:rsidRPr="004B44AA" w:rsidRDefault="00DB60A6" w:rsidP="00DB60A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DB60A6" w:rsidRDefault="00195B5B" w:rsidP="00DB6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Ikimokyklinio ugdymo paslaugos</w:t>
            </w:r>
          </w:p>
        </w:tc>
        <w:tc>
          <w:tcPr>
            <w:tcW w:w="1206" w:type="dxa"/>
          </w:tcPr>
          <w:p w:rsidR="00DB60A6" w:rsidRDefault="00195B5B" w:rsidP="00DB60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80110000-8</w:t>
            </w:r>
          </w:p>
        </w:tc>
        <w:tc>
          <w:tcPr>
            <w:tcW w:w="1006" w:type="dxa"/>
          </w:tcPr>
          <w:p w:rsidR="00DB60A6" w:rsidRDefault="00DB60A6" w:rsidP="00DB60A6">
            <w:r w:rsidRPr="007565BB">
              <w:rPr>
                <w:rFonts w:ascii="Times New Roman" w:hAnsi="Times New Roman" w:cs="Times New Roman"/>
                <w:sz w:val="16"/>
                <w:szCs w:val="16"/>
              </w:rPr>
              <w:t>Apklausa žodžiu</w:t>
            </w:r>
          </w:p>
        </w:tc>
        <w:tc>
          <w:tcPr>
            <w:tcW w:w="2396" w:type="dxa"/>
            <w:vAlign w:val="center"/>
          </w:tcPr>
          <w:p w:rsidR="00DB60A6" w:rsidRDefault="00DB60A6" w:rsidP="00DB6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 Narbuto įm.</w:t>
            </w:r>
          </w:p>
          <w:p w:rsidR="00DB60A6" w:rsidRDefault="00DB60A6" w:rsidP="00DB6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1456060597</w:t>
            </w:r>
          </w:p>
        </w:tc>
        <w:tc>
          <w:tcPr>
            <w:tcW w:w="1573" w:type="dxa"/>
            <w:vAlign w:val="center"/>
          </w:tcPr>
          <w:p w:rsidR="00DB60A6" w:rsidRDefault="00DB60A6" w:rsidP="00DB6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XX Nr. 22</w:t>
            </w:r>
          </w:p>
          <w:p w:rsidR="00195B5B" w:rsidRDefault="00195B5B" w:rsidP="00DB6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2017-09-01</w:t>
            </w:r>
          </w:p>
        </w:tc>
        <w:tc>
          <w:tcPr>
            <w:tcW w:w="2268" w:type="dxa"/>
            <w:vAlign w:val="center"/>
          </w:tcPr>
          <w:p w:rsidR="00DB60A6" w:rsidRDefault="00DB60A6" w:rsidP="00DB6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120,00</w:t>
            </w:r>
          </w:p>
        </w:tc>
        <w:tc>
          <w:tcPr>
            <w:tcW w:w="1843" w:type="dxa"/>
            <w:vAlign w:val="center"/>
          </w:tcPr>
          <w:p w:rsidR="00DB60A6" w:rsidRPr="00965BBF" w:rsidRDefault="00DB60A6" w:rsidP="00DB6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B60A6" w:rsidRDefault="00DB60A6" w:rsidP="00DB60A6">
            <w:r w:rsidRPr="001C43CF">
              <w:rPr>
                <w:rFonts w:ascii="Times New Roman" w:hAnsi="Times New Roman" w:cs="Times New Roman"/>
                <w:sz w:val="16"/>
                <w:szCs w:val="16"/>
              </w:rPr>
              <w:t>Jurgita Gurklienė</w:t>
            </w:r>
          </w:p>
        </w:tc>
      </w:tr>
    </w:tbl>
    <w:p w:rsidR="00E1091F" w:rsidRDefault="00E1091F"/>
    <w:p w:rsidR="008C5A0F" w:rsidRDefault="008C5A0F"/>
    <w:sectPr w:rsidR="008C5A0F" w:rsidSect="00965BBF">
      <w:pgSz w:w="16838" w:h="11906" w:orient="landscape"/>
      <w:pgMar w:top="567" w:right="720" w:bottom="68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20A34"/>
    <w:multiLevelType w:val="hybridMultilevel"/>
    <w:tmpl w:val="C7DE253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475331"/>
    <w:rsid w:val="000016BA"/>
    <w:rsid w:val="0000773C"/>
    <w:rsid w:val="00013D1D"/>
    <w:rsid w:val="000323E7"/>
    <w:rsid w:val="00094933"/>
    <w:rsid w:val="000A50FC"/>
    <w:rsid w:val="000A5FC7"/>
    <w:rsid w:val="000B50BB"/>
    <w:rsid w:val="000D203A"/>
    <w:rsid w:val="000F68F6"/>
    <w:rsid w:val="0011551E"/>
    <w:rsid w:val="00123E6B"/>
    <w:rsid w:val="00137A07"/>
    <w:rsid w:val="00150B55"/>
    <w:rsid w:val="00151939"/>
    <w:rsid w:val="00170061"/>
    <w:rsid w:val="00176F04"/>
    <w:rsid w:val="001877A9"/>
    <w:rsid w:val="00195B5B"/>
    <w:rsid w:val="001B08BC"/>
    <w:rsid w:val="001C542F"/>
    <w:rsid w:val="001C74D4"/>
    <w:rsid w:val="001E58F7"/>
    <w:rsid w:val="001F7830"/>
    <w:rsid w:val="00242A63"/>
    <w:rsid w:val="002551E4"/>
    <w:rsid w:val="00271EBC"/>
    <w:rsid w:val="00275318"/>
    <w:rsid w:val="00296388"/>
    <w:rsid w:val="002A4950"/>
    <w:rsid w:val="002A7C39"/>
    <w:rsid w:val="002B2A47"/>
    <w:rsid w:val="00316675"/>
    <w:rsid w:val="00317334"/>
    <w:rsid w:val="00325500"/>
    <w:rsid w:val="00332B37"/>
    <w:rsid w:val="00337632"/>
    <w:rsid w:val="00364EDB"/>
    <w:rsid w:val="00370643"/>
    <w:rsid w:val="00375E6A"/>
    <w:rsid w:val="003A02FC"/>
    <w:rsid w:val="003A13B5"/>
    <w:rsid w:val="003B3C9B"/>
    <w:rsid w:val="003C36DE"/>
    <w:rsid w:val="003D2CDF"/>
    <w:rsid w:val="003D5B36"/>
    <w:rsid w:val="003E208D"/>
    <w:rsid w:val="003E4F0F"/>
    <w:rsid w:val="00412A18"/>
    <w:rsid w:val="00424D1A"/>
    <w:rsid w:val="004417BA"/>
    <w:rsid w:val="00457CB5"/>
    <w:rsid w:val="00462955"/>
    <w:rsid w:val="00475331"/>
    <w:rsid w:val="00495675"/>
    <w:rsid w:val="004B44AA"/>
    <w:rsid w:val="005442B3"/>
    <w:rsid w:val="005543DA"/>
    <w:rsid w:val="00585950"/>
    <w:rsid w:val="00585A5E"/>
    <w:rsid w:val="005902FE"/>
    <w:rsid w:val="005B7AFF"/>
    <w:rsid w:val="005C1C0F"/>
    <w:rsid w:val="005D2D35"/>
    <w:rsid w:val="0064482E"/>
    <w:rsid w:val="00657B67"/>
    <w:rsid w:val="00675ECA"/>
    <w:rsid w:val="006971AC"/>
    <w:rsid w:val="006B6AB8"/>
    <w:rsid w:val="006C5037"/>
    <w:rsid w:val="006D59AB"/>
    <w:rsid w:val="006F7188"/>
    <w:rsid w:val="0071285E"/>
    <w:rsid w:val="00725E2B"/>
    <w:rsid w:val="00737C7E"/>
    <w:rsid w:val="007E0A8D"/>
    <w:rsid w:val="007E7AE9"/>
    <w:rsid w:val="007F03E0"/>
    <w:rsid w:val="00811BCD"/>
    <w:rsid w:val="00821050"/>
    <w:rsid w:val="00832CF9"/>
    <w:rsid w:val="0083383F"/>
    <w:rsid w:val="00850C7B"/>
    <w:rsid w:val="00851F4F"/>
    <w:rsid w:val="0088319D"/>
    <w:rsid w:val="008A22A1"/>
    <w:rsid w:val="008A4EB6"/>
    <w:rsid w:val="008C3DFE"/>
    <w:rsid w:val="008C4D95"/>
    <w:rsid w:val="008C5A0F"/>
    <w:rsid w:val="008E3648"/>
    <w:rsid w:val="00907DA0"/>
    <w:rsid w:val="00941C61"/>
    <w:rsid w:val="00965BBF"/>
    <w:rsid w:val="009700A2"/>
    <w:rsid w:val="0098750D"/>
    <w:rsid w:val="0099315F"/>
    <w:rsid w:val="009A78F9"/>
    <w:rsid w:val="009B2365"/>
    <w:rsid w:val="009C6151"/>
    <w:rsid w:val="009E5B3B"/>
    <w:rsid w:val="009E7C69"/>
    <w:rsid w:val="009E7C6A"/>
    <w:rsid w:val="009F60B8"/>
    <w:rsid w:val="00A12842"/>
    <w:rsid w:val="00A128BD"/>
    <w:rsid w:val="00A40B04"/>
    <w:rsid w:val="00A4534B"/>
    <w:rsid w:val="00A5410F"/>
    <w:rsid w:val="00A57F70"/>
    <w:rsid w:val="00A62D1A"/>
    <w:rsid w:val="00A765CB"/>
    <w:rsid w:val="00A81514"/>
    <w:rsid w:val="00A86245"/>
    <w:rsid w:val="00A91DC7"/>
    <w:rsid w:val="00AA73F1"/>
    <w:rsid w:val="00AC1853"/>
    <w:rsid w:val="00AD60E1"/>
    <w:rsid w:val="00AE1C01"/>
    <w:rsid w:val="00AF2842"/>
    <w:rsid w:val="00B36333"/>
    <w:rsid w:val="00B464AF"/>
    <w:rsid w:val="00B504D1"/>
    <w:rsid w:val="00B61DFB"/>
    <w:rsid w:val="00B855CE"/>
    <w:rsid w:val="00BA73D8"/>
    <w:rsid w:val="00BB0738"/>
    <w:rsid w:val="00BB39BD"/>
    <w:rsid w:val="00BB6432"/>
    <w:rsid w:val="00BC1BCC"/>
    <w:rsid w:val="00BC47B3"/>
    <w:rsid w:val="00BE18CD"/>
    <w:rsid w:val="00BE2DCB"/>
    <w:rsid w:val="00BE301F"/>
    <w:rsid w:val="00C00389"/>
    <w:rsid w:val="00C46B72"/>
    <w:rsid w:val="00C60F05"/>
    <w:rsid w:val="00C720F9"/>
    <w:rsid w:val="00C77D35"/>
    <w:rsid w:val="00CC1336"/>
    <w:rsid w:val="00CF506A"/>
    <w:rsid w:val="00D0765A"/>
    <w:rsid w:val="00D6512E"/>
    <w:rsid w:val="00DB60A6"/>
    <w:rsid w:val="00DE1DC7"/>
    <w:rsid w:val="00DE528A"/>
    <w:rsid w:val="00E0689B"/>
    <w:rsid w:val="00E1091F"/>
    <w:rsid w:val="00E239B2"/>
    <w:rsid w:val="00E254FA"/>
    <w:rsid w:val="00E33DA3"/>
    <w:rsid w:val="00E344BF"/>
    <w:rsid w:val="00E4572E"/>
    <w:rsid w:val="00E53E40"/>
    <w:rsid w:val="00E56BD3"/>
    <w:rsid w:val="00E65626"/>
    <w:rsid w:val="00E80D38"/>
    <w:rsid w:val="00E93217"/>
    <w:rsid w:val="00EA7204"/>
    <w:rsid w:val="00EA76DE"/>
    <w:rsid w:val="00EC1620"/>
    <w:rsid w:val="00EC3A66"/>
    <w:rsid w:val="00ED3AE6"/>
    <w:rsid w:val="00ED4011"/>
    <w:rsid w:val="00F014FD"/>
    <w:rsid w:val="00F261A3"/>
    <w:rsid w:val="00F46F52"/>
    <w:rsid w:val="00F62043"/>
    <w:rsid w:val="00FA2F79"/>
    <w:rsid w:val="00FA686E"/>
    <w:rsid w:val="00FE036E"/>
    <w:rsid w:val="00FE0C73"/>
    <w:rsid w:val="00FE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5A0F"/>
  </w:style>
  <w:style w:type="paragraph" w:styleId="Antrat1">
    <w:name w:val="heading 1"/>
    <w:basedOn w:val="prastasis"/>
    <w:next w:val="prastasis"/>
    <w:link w:val="Antrat1Diagrama"/>
    <w:uiPriority w:val="9"/>
    <w:qFormat/>
    <w:rsid w:val="00BE2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9C61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75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FE6F30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9C61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BE2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86DED-5A85-4464-BB07-5894F3E4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12376</Words>
  <Characters>7055</Characters>
  <Application>Microsoft Office Word</Application>
  <DocSecurity>0</DocSecurity>
  <Lines>58</Lines>
  <Paragraphs>38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10</cp:revision>
  <cp:lastPrinted>2017-10-11T11:55:00Z</cp:lastPrinted>
  <dcterms:created xsi:type="dcterms:W3CDTF">2017-10-11T06:15:00Z</dcterms:created>
  <dcterms:modified xsi:type="dcterms:W3CDTF">2017-10-31T12:46:00Z</dcterms:modified>
</cp:coreProperties>
</file>